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7ACDA" w14:textId="77777777" w:rsidR="00157D84" w:rsidRDefault="00432091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536DD886" wp14:editId="381871E9">
                <wp:simplePos x="0" y="0"/>
                <wp:positionH relativeFrom="column">
                  <wp:posOffset>2593975</wp:posOffset>
                </wp:positionH>
                <wp:positionV relativeFrom="paragraph">
                  <wp:posOffset>8924290</wp:posOffset>
                </wp:positionV>
                <wp:extent cx="662940" cy="243840"/>
                <wp:effectExtent l="0" t="635" r="0" b="3175"/>
                <wp:wrapNone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1941E2" w14:textId="77777777" w:rsidR="00432091" w:rsidRDefault="00432091" w:rsidP="0043209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14:ligatures w14:val="none"/>
                              </w:rPr>
                              <w:t>Svab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DD886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204.25pt;margin-top:702.7pt;width:52.2pt;height:19.2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341941E2" w14:textId="77777777" w:rsidR="00432091" w:rsidRDefault="00432091" w:rsidP="00432091">
                      <w:pPr>
                        <w:widowControl w:val="0"/>
                        <w:rPr>
                          <w14:ligatures w14:val="none"/>
                        </w:rPr>
                      </w:pPr>
                      <w:proofErr w:type="spellStart"/>
                      <w:r>
                        <w:rPr>
                          <w14:ligatures w14:val="none"/>
                        </w:rPr>
                        <w:t>Svab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A59A7AE" wp14:editId="6C829A98">
                <wp:simplePos x="0" y="0"/>
                <wp:positionH relativeFrom="column">
                  <wp:posOffset>2464435</wp:posOffset>
                </wp:positionH>
                <wp:positionV relativeFrom="paragraph">
                  <wp:posOffset>5427980</wp:posOffset>
                </wp:positionV>
                <wp:extent cx="967740" cy="236220"/>
                <wp:effectExtent l="0" t="3175" r="0" b="0"/>
                <wp:wrapNone/>
                <wp:docPr id="1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DFC3E1" w14:textId="77777777" w:rsidR="00432091" w:rsidRDefault="00432091" w:rsidP="0043209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Skyl krop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9A7AE" id="Tekstfelt 11" o:spid="_x0000_s1027" type="#_x0000_t202" style="position:absolute;margin-left:194.05pt;margin-top:427.4pt;width:76.2pt;height:18.6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41DFC3E1" w14:textId="77777777" w:rsidR="00432091" w:rsidRDefault="00432091" w:rsidP="0043209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Skyl krop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971B7FF" wp14:editId="4AAC985D">
                <wp:simplePos x="0" y="0"/>
                <wp:positionH relativeFrom="column">
                  <wp:posOffset>2494280</wp:posOffset>
                </wp:positionH>
                <wp:positionV relativeFrom="paragraph">
                  <wp:posOffset>7738110</wp:posOffset>
                </wp:positionV>
                <wp:extent cx="845820" cy="236220"/>
                <wp:effectExtent l="0" t="1905" r="2540" b="0"/>
                <wp:wrapNone/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36152C" w14:textId="77777777" w:rsidR="00432091" w:rsidRDefault="00432091" w:rsidP="0043209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Tør krop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1B7FF" id="Tekstfelt 6" o:spid="_x0000_s1028" type="#_x0000_t202" style="position:absolute;margin-left:196.4pt;margin-top:609.3pt;width:66.6pt;height:18.6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" filled="f" fillcolor="#5b9bd5" stroked="f" strokecolor="black [0]" strokeweight="2pt">
                <v:textbox inset="2.88pt,2.88pt,2.88pt,2.88pt">
                  <w:txbxContent>
                    <w:p w14:paraId="4336152C" w14:textId="77777777" w:rsidR="00432091" w:rsidRDefault="00432091" w:rsidP="0043209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Tør krop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5E02BF" wp14:editId="639C46DB">
                <wp:simplePos x="0" y="0"/>
                <wp:positionH relativeFrom="column">
                  <wp:posOffset>2494915</wp:posOffset>
                </wp:positionH>
                <wp:positionV relativeFrom="paragraph">
                  <wp:posOffset>2003425</wp:posOffset>
                </wp:positionV>
                <wp:extent cx="914400" cy="251460"/>
                <wp:effectExtent l="0" t="4445" r="1905" b="1270"/>
                <wp:wrapNone/>
                <wp:docPr id="15" name="Tekstfel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ADC305" w14:textId="77777777" w:rsidR="00432091" w:rsidRDefault="00432091" w:rsidP="0043209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Shampoo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E02BF" id="Tekstfelt 15" o:spid="_x0000_s1029" type="#_x0000_t202" style="position:absolute;margin-left:196.45pt;margin-top:157.75pt;width:1in;height:19.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2FADC305" w14:textId="77777777" w:rsidR="00432091" w:rsidRDefault="00432091" w:rsidP="0043209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Shampoo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D5727DB" wp14:editId="13A0F6C5">
                <wp:simplePos x="0" y="0"/>
                <wp:positionH relativeFrom="column">
                  <wp:posOffset>2464435</wp:posOffset>
                </wp:positionH>
                <wp:positionV relativeFrom="paragraph">
                  <wp:posOffset>4287520</wp:posOffset>
                </wp:positionV>
                <wp:extent cx="1280160" cy="327660"/>
                <wp:effectExtent l="3810" t="635" r="1905" b="0"/>
                <wp:wrapNone/>
                <wp:docPr id="13" name="Tekstfel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624DA1" w14:textId="77777777" w:rsidR="00432091" w:rsidRDefault="00432091" w:rsidP="0043209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Vask krop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727DB" id="Tekstfelt 13" o:spid="_x0000_s1030" type="#_x0000_t202" style="position:absolute;margin-left:194.05pt;margin-top:337.6pt;width:100.8pt;height:25.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1C624DA1" w14:textId="77777777" w:rsidR="00432091" w:rsidRDefault="00432091" w:rsidP="0043209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Vask krop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127A0EF" wp14:editId="0855C19A">
                <wp:simplePos x="0" y="0"/>
                <wp:positionH relativeFrom="column">
                  <wp:posOffset>2525395</wp:posOffset>
                </wp:positionH>
                <wp:positionV relativeFrom="paragraph">
                  <wp:posOffset>3135630</wp:posOffset>
                </wp:positionV>
                <wp:extent cx="1272540" cy="327660"/>
                <wp:effectExtent l="0" t="0" r="0" b="0"/>
                <wp:wrapNone/>
                <wp:docPr id="14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5A43EA" w14:textId="77777777" w:rsidR="00432091" w:rsidRDefault="00432091" w:rsidP="0043209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Balsam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7A0EF" id="Tekstfelt 14" o:spid="_x0000_s1031" type="#_x0000_t202" style="position:absolute;margin-left:198.85pt;margin-top:246.9pt;width:100.2pt;height:25.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275A43EA" w14:textId="77777777" w:rsidR="00432091" w:rsidRDefault="00432091" w:rsidP="0043209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Balsam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5CF0DD14" wp14:editId="1F5E2195">
                <wp:simplePos x="0" y="0"/>
                <wp:positionH relativeFrom="column">
                  <wp:posOffset>2263140</wp:posOffset>
                </wp:positionH>
                <wp:positionV relativeFrom="paragraph">
                  <wp:posOffset>-549910</wp:posOffset>
                </wp:positionV>
                <wp:extent cx="1882140" cy="412115"/>
                <wp:effectExtent l="1905" t="0" r="1905" b="1270"/>
                <wp:wrapNone/>
                <wp:docPr id="21" name="Tekstfel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55A80B" w14:textId="77777777" w:rsidR="00432091" w:rsidRDefault="00432091" w:rsidP="00432091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Bad og hårvask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DD14" id="Tekstfelt 21" o:spid="_x0000_s1032" type="#_x0000_t202" style="position:absolute;margin-left:178.2pt;margin-top:-43.3pt;width:148.2pt;height:32.4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" filled="f" fillcolor="#5b9bd5" stroked="f" strokecolor="black [0]" strokeweight="2pt">
                <v:textbox inset="2.88pt,2.88pt,2.88pt,2.88pt">
                  <w:txbxContent>
                    <w:p w14:paraId="7455A80B" w14:textId="77777777" w:rsidR="00432091" w:rsidRDefault="00432091" w:rsidP="00432091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Bad og hårvask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793B1862" wp14:editId="6B235DD6">
            <wp:simplePos x="0" y="0"/>
            <wp:positionH relativeFrom="column">
              <wp:posOffset>2304415</wp:posOffset>
            </wp:positionH>
            <wp:positionV relativeFrom="paragraph">
              <wp:posOffset>-58420</wp:posOffset>
            </wp:positionV>
            <wp:extent cx="899795" cy="899795"/>
            <wp:effectExtent l="19050" t="19050" r="14605" b="14605"/>
            <wp:wrapNone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6350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46D3CCDC" wp14:editId="4666DFF9">
            <wp:simplePos x="0" y="0"/>
            <wp:positionH relativeFrom="column">
              <wp:posOffset>2304415</wp:posOffset>
            </wp:positionH>
            <wp:positionV relativeFrom="paragraph">
              <wp:posOffset>1095375</wp:posOffset>
            </wp:positionV>
            <wp:extent cx="899795" cy="899795"/>
            <wp:effectExtent l="19050" t="19050" r="14605" b="14605"/>
            <wp:wrapNone/>
            <wp:docPr id="19" name="Billede 19" descr="HYG-01C-17 faire mousser le shampooing - fe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YG-01C-17 faire mousser le shampooing - fem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3AB3B4E" wp14:editId="0B0F161A">
                <wp:simplePos x="0" y="0"/>
                <wp:positionH relativeFrom="column">
                  <wp:posOffset>2441575</wp:posOffset>
                </wp:positionH>
                <wp:positionV relativeFrom="paragraph">
                  <wp:posOffset>842010</wp:posOffset>
                </wp:positionV>
                <wp:extent cx="967740" cy="236220"/>
                <wp:effectExtent l="0" t="1905" r="0" b="0"/>
                <wp:wrapNone/>
                <wp:docPr id="1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D6BA55" w14:textId="77777777" w:rsidR="00432091" w:rsidRDefault="00432091" w:rsidP="0043209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Skyl krop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3B4E" id="Tekstfelt 18" o:spid="_x0000_s1033" type="#_x0000_t202" style="position:absolute;margin-left:192.25pt;margin-top:66.3pt;width:76.2pt;height:18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" filled="f" fillcolor="#5b9bd5" stroked="f" strokecolor="black [0]" strokeweight="2pt">
                <v:textbox inset="2.88pt,2.88pt,2.88pt,2.88pt">
                  <w:txbxContent>
                    <w:p w14:paraId="1CD6BA55" w14:textId="77777777" w:rsidR="00432091" w:rsidRDefault="00432091" w:rsidP="0043209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Skyl krop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5CCF932C" wp14:editId="224DF3E0">
            <wp:simplePos x="0" y="0"/>
            <wp:positionH relativeFrom="column">
              <wp:posOffset>2304415</wp:posOffset>
            </wp:positionH>
            <wp:positionV relativeFrom="paragraph">
              <wp:posOffset>2246630</wp:posOffset>
            </wp:positionV>
            <wp:extent cx="899795" cy="899795"/>
            <wp:effectExtent l="19050" t="19050" r="14605" b="14605"/>
            <wp:wrapNone/>
            <wp:docPr id="17" name="Billede 17" descr="HYG-01C-15 mettre le shampooing sur les cheveux - fe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YG-01C-15 mettre le shampooing sur les cheveux - fem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239199A4" wp14:editId="23BFE413">
            <wp:simplePos x="0" y="0"/>
            <wp:positionH relativeFrom="column">
              <wp:posOffset>2304415</wp:posOffset>
            </wp:positionH>
            <wp:positionV relativeFrom="paragraph">
              <wp:posOffset>3368040</wp:posOffset>
            </wp:positionV>
            <wp:extent cx="899795" cy="899795"/>
            <wp:effectExtent l="19050" t="19050" r="14605" b="14605"/>
            <wp:wrapNone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139D68EC" wp14:editId="18CEEC2B">
            <wp:simplePos x="0" y="0"/>
            <wp:positionH relativeFrom="column">
              <wp:posOffset>2304415</wp:posOffset>
            </wp:positionH>
            <wp:positionV relativeFrom="paragraph">
              <wp:posOffset>4513580</wp:posOffset>
            </wp:positionV>
            <wp:extent cx="899795" cy="899795"/>
            <wp:effectExtent l="19050" t="19050" r="14605" b="14605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5546FD92" wp14:editId="1F7A9C9D">
            <wp:simplePos x="0" y="0"/>
            <wp:positionH relativeFrom="column">
              <wp:posOffset>2304415</wp:posOffset>
            </wp:positionH>
            <wp:positionV relativeFrom="paragraph">
              <wp:posOffset>5682615</wp:posOffset>
            </wp:positionV>
            <wp:extent cx="899795" cy="899795"/>
            <wp:effectExtent l="19050" t="19050" r="14605" b="14605"/>
            <wp:wrapNone/>
            <wp:docPr id="10" name="Billede 10" descr="HYG-01C-13 se mouiller les cheveux - fe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YG-01C-13 se mouiller les cheveux - fem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DD6ECF5" wp14:editId="794D3623">
                <wp:simplePos x="0" y="0"/>
                <wp:positionH relativeFrom="column">
                  <wp:posOffset>2487295</wp:posOffset>
                </wp:positionH>
                <wp:positionV relativeFrom="paragraph">
                  <wp:posOffset>6563995</wp:posOffset>
                </wp:positionV>
                <wp:extent cx="1264920" cy="373380"/>
                <wp:effectExtent l="0" t="635" r="0" b="0"/>
                <wp:wrapNone/>
                <wp:docPr id="9" name="Tekstfel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3D92CD" w14:textId="77777777" w:rsidR="00432091" w:rsidRDefault="00432091" w:rsidP="0043209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Skyl hår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ECF5" id="Tekstfelt 9" o:spid="_x0000_s1034" type="#_x0000_t202" style="position:absolute;margin-left:195.85pt;margin-top:516.85pt;width:99.6pt;height:29.4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" filled="f" fillcolor="#5b9bd5" stroked="f" strokecolor="black [0]" strokeweight="2pt">
                <v:textbox inset="2.88pt,2.88pt,2.88pt,2.88pt">
                  <w:txbxContent>
                    <w:p w14:paraId="4E3D92CD" w14:textId="77777777" w:rsidR="00432091" w:rsidRDefault="00432091" w:rsidP="0043209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Skyl hår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552" behindDoc="0" locked="0" layoutInCell="1" allowOverlap="1" wp14:anchorId="2222D354" wp14:editId="2D1205AC">
            <wp:simplePos x="0" y="0"/>
            <wp:positionH relativeFrom="column">
              <wp:posOffset>2297430</wp:posOffset>
            </wp:positionH>
            <wp:positionV relativeFrom="paragraph">
              <wp:posOffset>6816725</wp:posOffset>
            </wp:positionV>
            <wp:extent cx="907415" cy="899795"/>
            <wp:effectExtent l="19050" t="19050" r="26035" b="14605"/>
            <wp:wrapNone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899795"/>
                    </a:xfrm>
                    <a:prstGeom prst="rect">
                      <a:avLst/>
                    </a:prstGeom>
                    <a:noFill/>
                    <a:ln w="3175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576" behindDoc="0" locked="0" layoutInCell="1" allowOverlap="1" wp14:anchorId="27706E41" wp14:editId="1F427421">
            <wp:simplePos x="0" y="0"/>
            <wp:positionH relativeFrom="column">
              <wp:posOffset>2304415</wp:posOffset>
            </wp:positionH>
            <wp:positionV relativeFrom="paragraph">
              <wp:posOffset>8016240</wp:posOffset>
            </wp:positionV>
            <wp:extent cx="899795" cy="899795"/>
            <wp:effectExtent l="19050" t="19050" r="14605" b="14605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3" r="10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19050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7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91"/>
    <w:rsid w:val="0006048A"/>
    <w:rsid w:val="00432091"/>
    <w:rsid w:val="00E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00D78AC5"/>
  <w15:chartTrackingRefBased/>
  <w15:docId w15:val="{03293F0A-2122-4B23-836C-8B17BC60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09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1</cp:revision>
  <dcterms:created xsi:type="dcterms:W3CDTF">2020-02-07T18:10:00Z</dcterms:created>
  <dcterms:modified xsi:type="dcterms:W3CDTF">2020-02-07T18:14:00Z</dcterms:modified>
</cp:coreProperties>
</file>