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F58B3" w14:paraId="5405EBF4" w14:textId="77777777" w:rsidTr="00E01C15">
        <w:tc>
          <w:tcPr>
            <w:tcW w:w="3209" w:type="dxa"/>
          </w:tcPr>
          <w:p w14:paraId="57D33F42" w14:textId="77777777" w:rsidR="00CF58B3" w:rsidRPr="00AE1D92" w:rsidRDefault="00CF58B3" w:rsidP="00E01C15">
            <w:pPr>
              <w:rPr>
                <w:rFonts w:ascii="Arial" w:hAnsi="Arial" w:cs="Arial"/>
                <w:b/>
                <w:bCs/>
              </w:rPr>
            </w:pPr>
            <w:r w:rsidRPr="00AE1D92">
              <w:rPr>
                <w:rFonts w:ascii="Arial" w:hAnsi="Arial" w:cs="Arial"/>
                <w:b/>
                <w:bCs/>
              </w:rPr>
              <w:t>Dato: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209" w:type="dxa"/>
          </w:tcPr>
          <w:p w14:paraId="5E2E9B58" w14:textId="77777777" w:rsidR="00CF58B3" w:rsidRPr="00AE1D92" w:rsidRDefault="00CF58B3" w:rsidP="00E01C15">
            <w:pPr>
              <w:rPr>
                <w:rFonts w:ascii="Arial" w:hAnsi="Arial" w:cs="Arial"/>
              </w:rPr>
            </w:pPr>
            <w:r w:rsidRPr="00AE1D92">
              <w:rPr>
                <w:rFonts w:ascii="Arial" w:hAnsi="Arial" w:cs="Arial"/>
                <w:b/>
                <w:bCs/>
              </w:rPr>
              <w:t>Deltagere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3210" w:type="dxa"/>
          </w:tcPr>
          <w:p w14:paraId="3D0A6D0A" w14:textId="77777777" w:rsidR="00CF58B3" w:rsidRPr="00AE1D92" w:rsidRDefault="00CF58B3" w:rsidP="00E01C15">
            <w:pPr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 w:rsidRPr="00AE1D92">
              <w:rPr>
                <w:rFonts w:ascii="Arial" w:hAnsi="Arial" w:cs="Arial"/>
                <w:b/>
                <w:bCs/>
              </w:rPr>
              <w:t>Mødets varighed: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F58B3" w14:paraId="40B4D862" w14:textId="77777777" w:rsidTr="00E01C15">
        <w:tc>
          <w:tcPr>
            <w:tcW w:w="3209" w:type="dxa"/>
          </w:tcPr>
          <w:p w14:paraId="0239C8E2" w14:textId="77777777" w:rsidR="00CF58B3" w:rsidRPr="00AE1D92" w:rsidRDefault="00CF58B3" w:rsidP="00E01C15">
            <w:pPr>
              <w:rPr>
                <w:rFonts w:ascii="Arial" w:hAnsi="Arial" w:cs="Arial"/>
                <w:b/>
                <w:bCs/>
              </w:rPr>
            </w:pPr>
            <w:r w:rsidRPr="00AE1D92">
              <w:rPr>
                <w:rFonts w:ascii="Arial" w:hAnsi="Arial" w:cs="Arial"/>
                <w:b/>
                <w:bCs/>
              </w:rPr>
              <w:t>Tidspunkt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3209" w:type="dxa"/>
          </w:tcPr>
          <w:p w14:paraId="7DDC4663" w14:textId="77777777" w:rsidR="00CF58B3" w:rsidRPr="00AE1D92" w:rsidRDefault="00CF58B3" w:rsidP="00E01C15">
            <w:pPr>
              <w:rPr>
                <w:rFonts w:ascii="Arial" w:hAnsi="Arial" w:cs="Arial"/>
                <w:b/>
                <w:bCs/>
              </w:rPr>
            </w:pPr>
            <w:r w:rsidRPr="00AE1D92">
              <w:rPr>
                <w:rFonts w:ascii="Arial" w:hAnsi="Arial" w:cs="Arial"/>
                <w:b/>
                <w:bCs/>
              </w:rPr>
              <w:t>Mødested:</w:t>
            </w:r>
          </w:p>
        </w:tc>
        <w:tc>
          <w:tcPr>
            <w:tcW w:w="3210" w:type="dxa"/>
          </w:tcPr>
          <w:p w14:paraId="06853E54" w14:textId="77777777" w:rsidR="00CF58B3" w:rsidRDefault="00CF58B3" w:rsidP="00E01C15"/>
        </w:tc>
      </w:tr>
    </w:tbl>
    <w:p w14:paraId="74DE0675" w14:textId="77777777" w:rsidR="00CF58B3" w:rsidRDefault="00CF58B3" w:rsidP="00CF58B3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3F7DF112" wp14:editId="5D962717">
                <wp:simplePos x="0" y="0"/>
                <wp:positionH relativeFrom="column">
                  <wp:posOffset>5988086</wp:posOffset>
                </wp:positionH>
                <wp:positionV relativeFrom="paragraph">
                  <wp:posOffset>-565150</wp:posOffset>
                </wp:positionV>
                <wp:extent cx="445135" cy="9741535"/>
                <wp:effectExtent l="19050" t="19050" r="21590" b="21590"/>
                <wp:wrapNone/>
                <wp:docPr id="18" name="Rektange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9741535"/>
                        </a:xfrm>
                        <a:prstGeom prst="rect">
                          <a:avLst/>
                        </a:prstGeom>
                        <a:solidFill>
                          <a:srgbClr val="FFA567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C7A21" id="Rektangel 18" o:spid="_x0000_s1026" style="position:absolute;margin-left:471.5pt;margin-top:-44.5pt;width:35.05pt;height:767.0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" fillcolor="#ffa567" strokecolor="white" strokeweight="2pt">
                <v:shadow color="black [0]"/>
                <v:textbox inset="2.88pt,2.88pt,2.88pt,2.88pt"/>
              </v:rect>
            </w:pict>
          </mc:Fallback>
        </mc:AlternateContent>
      </w:r>
      <w:r w:rsidRPr="0072409A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66783E" wp14:editId="4A1FC906">
                <wp:simplePos x="0" y="0"/>
                <wp:positionH relativeFrom="column">
                  <wp:posOffset>-400050</wp:posOffset>
                </wp:positionH>
                <wp:positionV relativeFrom="paragraph">
                  <wp:posOffset>239395</wp:posOffset>
                </wp:positionV>
                <wp:extent cx="6256020" cy="7620"/>
                <wp:effectExtent l="0" t="0" r="30480" b="30480"/>
                <wp:wrapNone/>
                <wp:docPr id="28" name="Lige forbindel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C4460" id="Lige forbindelse 2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18.85pt" to="461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" strokecolor="#ed7d31 [3205]" strokeweight=".5pt">
                <v:stroke joinstyle="miter"/>
              </v:line>
            </w:pict>
          </mc:Fallback>
        </mc:AlternateContent>
      </w:r>
    </w:p>
    <w:p w14:paraId="04AAB510" w14:textId="77777777" w:rsidR="00CF58B3" w:rsidRDefault="00CF58B3" w:rsidP="00CF58B3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6FD79A" wp14:editId="1DAF026B">
                <wp:simplePos x="0" y="0"/>
                <wp:positionH relativeFrom="column">
                  <wp:posOffset>1238250</wp:posOffset>
                </wp:positionH>
                <wp:positionV relativeFrom="paragraph">
                  <wp:posOffset>8890</wp:posOffset>
                </wp:positionV>
                <wp:extent cx="2842260" cy="32766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E4351" w14:textId="77777777" w:rsidR="00CF58B3" w:rsidRPr="00C255C3" w:rsidRDefault="00CF58B3" w:rsidP="00CF58B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255C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DAGSORDEN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FD79A" id="_x0000_t202" coordsize="21600,21600" o:spt="202" path="m,l,21600r21600,l21600,xe">
                <v:stroke joinstyle="miter"/>
                <v:path gradientshapeok="t" o:connecttype="rect"/>
              </v:shapetype>
              <v:shape id="Tekstfelt 9" o:spid="_x0000_s1026" type="#_x0000_t202" style="position:absolute;margin-left:97.5pt;margin-top:.7pt;width:223.8pt;height:25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" fillcolor="white [3201]" stroked="f" strokeweight=".5pt">
                <v:textbox>
                  <w:txbxContent>
                    <w:p w14:paraId="2D5E4351" w14:textId="77777777" w:rsidR="00CF58B3" w:rsidRPr="00C255C3" w:rsidRDefault="00CF58B3" w:rsidP="00CF58B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255C3">
                        <w:rPr>
                          <w:rFonts w:ascii="Arial" w:hAnsi="Arial" w:cs="Arial"/>
                          <w:sz w:val="32"/>
                          <w:szCs w:val="32"/>
                        </w:rPr>
                        <w:t>DAGSORDEN</w:t>
                      </w:r>
                    </w:p>
                  </w:txbxContent>
                </v:textbox>
              </v:shape>
            </w:pict>
          </mc:Fallback>
        </mc:AlternateContent>
      </w:r>
    </w:p>
    <w:p w14:paraId="23F0D259" w14:textId="77777777" w:rsidR="00CF58B3" w:rsidRDefault="00CF58B3" w:rsidP="00CF58B3">
      <w:r w:rsidRPr="0072409A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847C0A" wp14:editId="279766D3">
                <wp:simplePos x="0" y="0"/>
                <wp:positionH relativeFrom="column">
                  <wp:posOffset>-411480</wp:posOffset>
                </wp:positionH>
                <wp:positionV relativeFrom="paragraph">
                  <wp:posOffset>82550</wp:posOffset>
                </wp:positionV>
                <wp:extent cx="6256020" cy="7620"/>
                <wp:effectExtent l="0" t="0" r="30480" b="30480"/>
                <wp:wrapNone/>
                <wp:docPr id="29" name="Lige forbindel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BBFE2" id="Lige forbindelse 2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4pt,6.5pt" to="460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0624C" wp14:editId="04D7FFEA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6644640" cy="8406130"/>
                <wp:effectExtent l="0" t="0" r="0" b="0"/>
                <wp:wrapNone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840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4BA1B" w14:textId="77777777" w:rsidR="00CF58B3" w:rsidRDefault="00CF58B3" w:rsidP="00CF58B3">
                            <w:pPr>
                              <w:pStyle w:val="Opstilling-talellerbogst"/>
                              <w:ind w:firstLine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Formålet med mødet: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35"/>
                            </w:tblGrid>
                            <w:tr w:rsidR="00CF58B3" w14:paraId="023FAFD3" w14:textId="77777777" w:rsidTr="00C255C3">
                              <w:trPr>
                                <w:trHeight w:val="502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547600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F58B3" w14:paraId="69905D62" w14:textId="77777777" w:rsidTr="00C255C3">
                              <w:trPr>
                                <w:trHeight w:val="514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48F29D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F58B3" w14:paraId="65E95A0A" w14:textId="77777777" w:rsidTr="00C255C3">
                              <w:trPr>
                                <w:trHeight w:val="502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5B5C1B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F58B3" w14:paraId="02F589F8" w14:textId="77777777" w:rsidTr="00C255C3">
                              <w:trPr>
                                <w:trHeight w:val="514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30107E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F58B3" w14:paraId="31C7FA8D" w14:textId="77777777" w:rsidTr="00C255C3">
                              <w:trPr>
                                <w:trHeight w:val="502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BA9A8E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E3D035" w14:textId="77777777" w:rsidR="00CF58B3" w:rsidRDefault="00CF58B3" w:rsidP="00CF58B3">
                            <w:pPr>
                              <w:pStyle w:val="Opstilling-talellerbogst"/>
                              <w:ind w:firstLine="0"/>
                              <w:rPr>
                                <w:color w:val="262626"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  <w:t xml:space="preserve">          </w:t>
                            </w:r>
                          </w:p>
                          <w:p w14:paraId="41B76B0E" w14:textId="77777777" w:rsidR="00CF58B3" w:rsidRDefault="00CF58B3" w:rsidP="00CF58B3">
                            <w:pPr>
                              <w:pStyle w:val="Opstilling-talellerbogst"/>
                              <w:ind w:left="0" w:firstLine="0"/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Punkter til mødet: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38"/>
                            </w:tblGrid>
                            <w:tr w:rsidR="00CF58B3" w14:paraId="7C89E56D" w14:textId="77777777" w:rsidTr="00C255C3">
                              <w:trPr>
                                <w:trHeight w:val="499"/>
                              </w:trPr>
                              <w:tc>
                                <w:tcPr>
                                  <w:tcW w:w="8738" w:type="dxa"/>
                                </w:tcPr>
                                <w:p w14:paraId="3492BDD8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F58B3" w14:paraId="3F7F86F7" w14:textId="77777777" w:rsidTr="00C255C3">
                              <w:trPr>
                                <w:trHeight w:val="499"/>
                              </w:trPr>
                              <w:tc>
                                <w:tcPr>
                                  <w:tcW w:w="8738" w:type="dxa"/>
                                </w:tcPr>
                                <w:p w14:paraId="51337E42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F58B3" w14:paraId="5AC0B861" w14:textId="77777777" w:rsidTr="00C255C3">
                              <w:trPr>
                                <w:trHeight w:val="499"/>
                              </w:trPr>
                              <w:tc>
                                <w:tcPr>
                                  <w:tcW w:w="8738" w:type="dxa"/>
                                </w:tcPr>
                                <w:p w14:paraId="1A69752B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F58B3" w14:paraId="567B58D3" w14:textId="77777777" w:rsidTr="00C255C3">
                              <w:trPr>
                                <w:trHeight w:val="499"/>
                              </w:trPr>
                              <w:tc>
                                <w:tcPr>
                                  <w:tcW w:w="8738" w:type="dxa"/>
                                </w:tcPr>
                                <w:p w14:paraId="2E6E3F33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0B7390" w14:textId="77777777" w:rsidR="00CF58B3" w:rsidRDefault="00CF58B3" w:rsidP="00CF58B3">
                            <w:pPr>
                              <w:pStyle w:val="Opstilling-talellerbogst"/>
                              <w:ind w:left="0" w:firstLine="0"/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35D3E25" w14:textId="77777777" w:rsidR="00CF58B3" w:rsidRPr="009C5A8F" w:rsidRDefault="00CF58B3" w:rsidP="00CF58B3">
                            <w:pPr>
                              <w:pStyle w:val="Opstilling-talellerbogst"/>
                              <w:ind w:left="0" w:firstLine="0"/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bCs/>
                                <w:color w:val="262626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Aftaler sagsbehandler: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55"/>
                            </w:tblGrid>
                            <w:tr w:rsidR="00CF58B3" w14:paraId="165BB661" w14:textId="77777777" w:rsidTr="00C255C3">
                              <w:trPr>
                                <w:trHeight w:val="498"/>
                              </w:trPr>
                              <w:tc>
                                <w:tcPr>
                                  <w:tcW w:w="8755" w:type="dxa"/>
                                </w:tcPr>
                                <w:p w14:paraId="1B25DB53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F58B3" w14:paraId="0B9458D2" w14:textId="77777777" w:rsidTr="00C255C3">
                              <w:trPr>
                                <w:trHeight w:val="512"/>
                              </w:trPr>
                              <w:tc>
                                <w:tcPr>
                                  <w:tcW w:w="8755" w:type="dxa"/>
                                </w:tcPr>
                                <w:p w14:paraId="577055B1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F58B3" w14:paraId="4E19FB97" w14:textId="77777777" w:rsidTr="00C255C3">
                              <w:trPr>
                                <w:trHeight w:val="498"/>
                              </w:trPr>
                              <w:tc>
                                <w:tcPr>
                                  <w:tcW w:w="8755" w:type="dxa"/>
                                </w:tcPr>
                                <w:p w14:paraId="55202AE2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F58B3" w14:paraId="7F9CD1B0" w14:textId="77777777" w:rsidTr="00C255C3">
                              <w:trPr>
                                <w:trHeight w:val="477"/>
                              </w:trPr>
                              <w:tc>
                                <w:tcPr>
                                  <w:tcW w:w="8755" w:type="dxa"/>
                                </w:tcPr>
                                <w:p w14:paraId="55D5A160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2549C5" w14:textId="77777777" w:rsidR="00CF58B3" w:rsidRDefault="00CF58B3" w:rsidP="00CF58B3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78BD5B8" w14:textId="77777777" w:rsidR="00CF58B3" w:rsidRDefault="00CF58B3" w:rsidP="00CF58B3">
                            <w:pPr>
                              <w:pStyle w:val="Opstilling-talellerbogst"/>
                              <w:ind w:left="0"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0A92D4CE" w14:textId="77777777" w:rsidR="00CF58B3" w:rsidRDefault="00CF58B3" w:rsidP="00CF58B3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 xml:space="preserve">    </w:t>
                            </w:r>
                            <w:r>
                              <w:rPr>
                                <w:bCs/>
                                <w:color w:val="262626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Aftaler borger:</w:t>
                            </w:r>
                          </w:p>
                          <w:tbl>
                            <w:tblPr>
                              <w:tblStyle w:val="Tabel-Gitter"/>
                              <w:tblW w:w="8705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05"/>
                            </w:tblGrid>
                            <w:tr w:rsidR="00CF58B3" w14:paraId="51A489E3" w14:textId="77777777" w:rsidTr="00C255C3">
                              <w:trPr>
                                <w:trHeight w:val="456"/>
                              </w:trPr>
                              <w:tc>
                                <w:tcPr>
                                  <w:tcW w:w="8705" w:type="dxa"/>
                                </w:tcPr>
                                <w:p w14:paraId="3DFA97F6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F58B3" w14:paraId="3DFF8FA0" w14:textId="77777777" w:rsidTr="00C255C3">
                              <w:trPr>
                                <w:trHeight w:val="444"/>
                              </w:trPr>
                              <w:tc>
                                <w:tcPr>
                                  <w:tcW w:w="8705" w:type="dxa"/>
                                </w:tcPr>
                                <w:p w14:paraId="304ABB48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F58B3" w14:paraId="77E59D01" w14:textId="77777777" w:rsidTr="00C255C3">
                              <w:trPr>
                                <w:trHeight w:val="456"/>
                              </w:trPr>
                              <w:tc>
                                <w:tcPr>
                                  <w:tcW w:w="8705" w:type="dxa"/>
                                </w:tcPr>
                                <w:p w14:paraId="1035B822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F58B3" w14:paraId="2F3A0E5A" w14:textId="77777777" w:rsidTr="00C255C3">
                              <w:trPr>
                                <w:trHeight w:val="444"/>
                              </w:trPr>
                              <w:tc>
                                <w:tcPr>
                                  <w:tcW w:w="8705" w:type="dxa"/>
                                </w:tcPr>
                                <w:p w14:paraId="3EC53975" w14:textId="77777777" w:rsidR="00CF58B3" w:rsidRDefault="00CF58B3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456C28" w14:textId="77777777" w:rsidR="00CF58B3" w:rsidRDefault="00CF58B3" w:rsidP="00CF58B3">
                            <w:pPr>
                              <w:pStyle w:val="Opstilling-talellerbogst"/>
                              <w:ind w:left="1524"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F533617" w14:textId="77777777" w:rsidR="00CF58B3" w:rsidRDefault="00CF58B3" w:rsidP="00CF58B3">
                            <w:pPr>
                              <w:pStyle w:val="Opstilling-talellerbogst"/>
                              <w:ind w:left="1524"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764ED7FC" w14:textId="77777777" w:rsidR="00CF58B3" w:rsidRDefault="00CF58B3" w:rsidP="00CF58B3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49C0D143" w14:textId="77777777" w:rsidR="00CF58B3" w:rsidRDefault="00CF58B3" w:rsidP="00CF58B3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0528D4C8" w14:textId="77777777" w:rsidR="00CF58B3" w:rsidRDefault="00CF58B3" w:rsidP="00CF58B3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0A779D2E" w14:textId="77777777" w:rsidR="00CF58B3" w:rsidRDefault="00CF58B3" w:rsidP="00CF58B3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29D59ABF" w14:textId="77777777" w:rsidR="00CF58B3" w:rsidRDefault="00CF58B3" w:rsidP="00CF58B3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>-</w:t>
                            </w:r>
                          </w:p>
                          <w:p w14:paraId="029E4B3C" w14:textId="77777777" w:rsidR="00CF58B3" w:rsidRDefault="00CF58B3" w:rsidP="00CF58B3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0DB8F8F8" w14:textId="77777777" w:rsidR="00CF58B3" w:rsidRDefault="00CF58B3" w:rsidP="00CF58B3">
                            <w:pPr>
                              <w:pStyle w:val="Opstilling-talellerbogst"/>
                              <w:ind w:firstLine="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0C33F01B" w14:textId="77777777" w:rsidR="00CF58B3" w:rsidRDefault="00CF58B3" w:rsidP="00CF58B3">
                            <w:pPr>
                              <w:pStyle w:val="Opstilling-talellerbogst2"/>
                              <w:ind w:left="1267" w:hanging="36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3F8EF428" w14:textId="77777777" w:rsidR="00CF58B3" w:rsidRDefault="00CF58B3" w:rsidP="00CF58B3">
                            <w:pPr>
                              <w:pStyle w:val="Opstilling-talellerbogst2"/>
                              <w:ind w:left="1267" w:hanging="36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6A396CC8" w14:textId="77777777" w:rsidR="00CF58B3" w:rsidRDefault="00CF58B3" w:rsidP="00CF58B3">
                            <w:pPr>
                              <w:pStyle w:val="Opstilling-talellerbogst2"/>
                              <w:ind w:left="1267" w:hanging="36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380F3516" w14:textId="77777777" w:rsidR="00CF58B3" w:rsidRDefault="00CF58B3" w:rsidP="00CF58B3">
                            <w:pPr>
                              <w:pStyle w:val="Opstilling-talellerbogst2"/>
                              <w:ind w:left="1267" w:hanging="36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0624C" id="Tekstfelt 3" o:spid="_x0000_s1027" type="#_x0000_t202" style="position:absolute;margin-left:472pt;margin-top:20.4pt;width:523.2pt;height:661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" filled="f" stroked="f" insetpen="t">
                <v:textbox>
                  <w:txbxContent>
                    <w:p w14:paraId="57B4BA1B" w14:textId="77777777" w:rsidR="00CF58B3" w:rsidRDefault="00CF58B3" w:rsidP="00CF58B3">
                      <w:pPr>
                        <w:pStyle w:val="Opstilling-talellerbogst"/>
                        <w:ind w:firstLine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  </w:t>
                      </w:r>
                      <w:r>
                        <w:rPr>
                          <w:color w:val="262626"/>
                          <w:sz w:val="20"/>
                          <w:szCs w:val="20"/>
                          <w:u w:val="single"/>
                          <w14:ligatures w14:val="none"/>
                        </w:rPr>
                        <w:t>Formålet med mødet:</w:t>
                      </w:r>
                    </w:p>
                    <w:tbl>
                      <w:tblPr>
                        <w:tblStyle w:val="Tabel-Gitter"/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35"/>
                      </w:tblGrid>
                      <w:tr w:rsidR="00CF58B3" w14:paraId="023FAFD3" w14:textId="77777777" w:rsidTr="00C255C3">
                        <w:trPr>
                          <w:trHeight w:val="502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547600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F58B3" w14:paraId="69905D62" w14:textId="77777777" w:rsidTr="00C255C3">
                        <w:trPr>
                          <w:trHeight w:val="514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48F29D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F58B3" w14:paraId="65E95A0A" w14:textId="77777777" w:rsidTr="00C255C3">
                        <w:trPr>
                          <w:trHeight w:val="502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5B5C1B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F58B3" w14:paraId="02F589F8" w14:textId="77777777" w:rsidTr="00C255C3">
                        <w:trPr>
                          <w:trHeight w:val="514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30107E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F58B3" w14:paraId="31C7FA8D" w14:textId="77777777" w:rsidTr="00C255C3">
                        <w:trPr>
                          <w:trHeight w:val="502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BA9A8E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5FE3D035" w14:textId="77777777" w:rsidR="00CF58B3" w:rsidRDefault="00CF58B3" w:rsidP="00CF58B3">
                      <w:pPr>
                        <w:pStyle w:val="Opstilling-talellerbogst"/>
                        <w:ind w:firstLine="0"/>
                        <w:rPr>
                          <w:color w:val="262626"/>
                          <w:sz w:val="18"/>
                          <w:szCs w:val="18"/>
                          <w:u w:val="single"/>
                          <w14:ligatures w14:val="none"/>
                        </w:rPr>
                      </w:pPr>
                      <w:r>
                        <w:rPr>
                          <w:color w:val="262626"/>
                          <w:sz w:val="20"/>
                          <w:szCs w:val="20"/>
                          <w14:ligatures w14:val="none"/>
                        </w:rPr>
                        <w:t xml:space="preserve">          </w:t>
                      </w:r>
                    </w:p>
                    <w:p w14:paraId="41B76B0E" w14:textId="77777777" w:rsidR="00CF58B3" w:rsidRDefault="00CF58B3" w:rsidP="00CF58B3">
                      <w:pPr>
                        <w:pStyle w:val="Opstilling-talellerbogst"/>
                        <w:ind w:left="0" w:firstLine="0"/>
                        <w:rPr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color w:val="262626"/>
                          <w:sz w:val="20"/>
                          <w:szCs w:val="20"/>
                          <w14:ligatures w14:val="none"/>
                        </w:rPr>
                        <w:t xml:space="preserve">       </w:t>
                      </w:r>
                      <w:r>
                        <w:rPr>
                          <w:color w:val="262626"/>
                          <w:sz w:val="20"/>
                          <w:szCs w:val="20"/>
                          <w:u w:val="single"/>
                          <w14:ligatures w14:val="none"/>
                        </w:rPr>
                        <w:t>Punkter til mødet:</w:t>
                      </w:r>
                    </w:p>
                    <w:tbl>
                      <w:tblPr>
                        <w:tblStyle w:val="Tabel-Gitter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38"/>
                      </w:tblGrid>
                      <w:tr w:rsidR="00CF58B3" w14:paraId="7C89E56D" w14:textId="77777777" w:rsidTr="00C255C3">
                        <w:trPr>
                          <w:trHeight w:val="499"/>
                        </w:trPr>
                        <w:tc>
                          <w:tcPr>
                            <w:tcW w:w="8738" w:type="dxa"/>
                          </w:tcPr>
                          <w:p w14:paraId="3492BDD8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F58B3" w14:paraId="3F7F86F7" w14:textId="77777777" w:rsidTr="00C255C3">
                        <w:trPr>
                          <w:trHeight w:val="499"/>
                        </w:trPr>
                        <w:tc>
                          <w:tcPr>
                            <w:tcW w:w="8738" w:type="dxa"/>
                          </w:tcPr>
                          <w:p w14:paraId="51337E42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F58B3" w14:paraId="5AC0B861" w14:textId="77777777" w:rsidTr="00C255C3">
                        <w:trPr>
                          <w:trHeight w:val="499"/>
                        </w:trPr>
                        <w:tc>
                          <w:tcPr>
                            <w:tcW w:w="8738" w:type="dxa"/>
                          </w:tcPr>
                          <w:p w14:paraId="1A69752B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F58B3" w14:paraId="567B58D3" w14:textId="77777777" w:rsidTr="00C255C3">
                        <w:trPr>
                          <w:trHeight w:val="499"/>
                        </w:trPr>
                        <w:tc>
                          <w:tcPr>
                            <w:tcW w:w="8738" w:type="dxa"/>
                          </w:tcPr>
                          <w:p w14:paraId="2E6E3F33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550B7390" w14:textId="77777777" w:rsidR="00CF58B3" w:rsidRDefault="00CF58B3" w:rsidP="00CF58B3">
                      <w:pPr>
                        <w:pStyle w:val="Opstilling-talellerbogst"/>
                        <w:ind w:left="0" w:firstLine="0"/>
                        <w:rPr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35D3E25" w14:textId="77777777" w:rsidR="00CF58B3" w:rsidRPr="009C5A8F" w:rsidRDefault="00CF58B3" w:rsidP="00CF58B3">
                      <w:pPr>
                        <w:pStyle w:val="Opstilling-talellerbogst"/>
                        <w:ind w:left="0" w:firstLine="0"/>
                        <w:rPr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color w:val="262626"/>
                          <w:sz w:val="18"/>
                          <w:szCs w:val="18"/>
                          <w14:ligatures w14:val="none"/>
                        </w:rPr>
                        <w:t xml:space="preserve">        </w:t>
                      </w:r>
                      <w:r>
                        <w:rPr>
                          <w:bCs/>
                          <w:color w:val="262626"/>
                          <w:sz w:val="20"/>
                          <w:szCs w:val="20"/>
                          <w:u w:val="single"/>
                          <w14:ligatures w14:val="none"/>
                        </w:rPr>
                        <w:t>Aftaler sagsbehandler:</w:t>
                      </w:r>
                    </w:p>
                    <w:tbl>
                      <w:tblPr>
                        <w:tblStyle w:val="Tabel-Gitter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55"/>
                      </w:tblGrid>
                      <w:tr w:rsidR="00CF58B3" w14:paraId="165BB661" w14:textId="77777777" w:rsidTr="00C255C3">
                        <w:trPr>
                          <w:trHeight w:val="498"/>
                        </w:trPr>
                        <w:tc>
                          <w:tcPr>
                            <w:tcW w:w="8755" w:type="dxa"/>
                          </w:tcPr>
                          <w:p w14:paraId="1B25DB53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F58B3" w14:paraId="0B9458D2" w14:textId="77777777" w:rsidTr="00C255C3">
                        <w:trPr>
                          <w:trHeight w:val="512"/>
                        </w:trPr>
                        <w:tc>
                          <w:tcPr>
                            <w:tcW w:w="8755" w:type="dxa"/>
                          </w:tcPr>
                          <w:p w14:paraId="577055B1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F58B3" w14:paraId="4E19FB97" w14:textId="77777777" w:rsidTr="00C255C3">
                        <w:trPr>
                          <w:trHeight w:val="498"/>
                        </w:trPr>
                        <w:tc>
                          <w:tcPr>
                            <w:tcW w:w="8755" w:type="dxa"/>
                          </w:tcPr>
                          <w:p w14:paraId="55202AE2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F58B3" w14:paraId="7F9CD1B0" w14:textId="77777777" w:rsidTr="00C255C3">
                        <w:trPr>
                          <w:trHeight w:val="477"/>
                        </w:trPr>
                        <w:tc>
                          <w:tcPr>
                            <w:tcW w:w="8755" w:type="dxa"/>
                          </w:tcPr>
                          <w:p w14:paraId="55D5A160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3E2549C5" w14:textId="77777777" w:rsidR="00CF58B3" w:rsidRDefault="00CF58B3" w:rsidP="00CF58B3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78BD5B8" w14:textId="77777777" w:rsidR="00CF58B3" w:rsidRDefault="00CF58B3" w:rsidP="00CF58B3">
                      <w:pPr>
                        <w:pStyle w:val="Opstilling-talellerbogst"/>
                        <w:ind w:left="0"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0A92D4CE" w14:textId="77777777" w:rsidR="00CF58B3" w:rsidRDefault="00CF58B3" w:rsidP="00CF58B3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  <w:t xml:space="preserve">    </w:t>
                      </w:r>
                      <w:r>
                        <w:rPr>
                          <w:bCs/>
                          <w:color w:val="262626"/>
                          <w:sz w:val="20"/>
                          <w:szCs w:val="20"/>
                          <w:u w:val="single"/>
                          <w14:ligatures w14:val="none"/>
                        </w:rPr>
                        <w:t>Aftaler borger:</w:t>
                      </w:r>
                    </w:p>
                    <w:tbl>
                      <w:tblPr>
                        <w:tblStyle w:val="Tabel-Gitter"/>
                        <w:tblW w:w="8705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05"/>
                      </w:tblGrid>
                      <w:tr w:rsidR="00CF58B3" w14:paraId="51A489E3" w14:textId="77777777" w:rsidTr="00C255C3">
                        <w:trPr>
                          <w:trHeight w:val="456"/>
                        </w:trPr>
                        <w:tc>
                          <w:tcPr>
                            <w:tcW w:w="8705" w:type="dxa"/>
                          </w:tcPr>
                          <w:p w14:paraId="3DFA97F6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F58B3" w14:paraId="3DFF8FA0" w14:textId="77777777" w:rsidTr="00C255C3">
                        <w:trPr>
                          <w:trHeight w:val="444"/>
                        </w:trPr>
                        <w:tc>
                          <w:tcPr>
                            <w:tcW w:w="8705" w:type="dxa"/>
                          </w:tcPr>
                          <w:p w14:paraId="304ABB48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F58B3" w14:paraId="77E59D01" w14:textId="77777777" w:rsidTr="00C255C3">
                        <w:trPr>
                          <w:trHeight w:val="456"/>
                        </w:trPr>
                        <w:tc>
                          <w:tcPr>
                            <w:tcW w:w="8705" w:type="dxa"/>
                          </w:tcPr>
                          <w:p w14:paraId="1035B822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CF58B3" w14:paraId="2F3A0E5A" w14:textId="77777777" w:rsidTr="00C255C3">
                        <w:trPr>
                          <w:trHeight w:val="444"/>
                        </w:trPr>
                        <w:tc>
                          <w:tcPr>
                            <w:tcW w:w="8705" w:type="dxa"/>
                          </w:tcPr>
                          <w:p w14:paraId="3EC53975" w14:textId="77777777" w:rsidR="00CF58B3" w:rsidRDefault="00CF58B3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61456C28" w14:textId="77777777" w:rsidR="00CF58B3" w:rsidRDefault="00CF58B3" w:rsidP="00CF58B3">
                      <w:pPr>
                        <w:pStyle w:val="Opstilling-talellerbogst"/>
                        <w:ind w:left="1524"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F533617" w14:textId="77777777" w:rsidR="00CF58B3" w:rsidRDefault="00CF58B3" w:rsidP="00CF58B3">
                      <w:pPr>
                        <w:pStyle w:val="Opstilling-talellerbogst"/>
                        <w:ind w:left="1524"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764ED7FC" w14:textId="77777777" w:rsidR="00CF58B3" w:rsidRDefault="00CF58B3" w:rsidP="00CF58B3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49C0D143" w14:textId="77777777" w:rsidR="00CF58B3" w:rsidRDefault="00CF58B3" w:rsidP="00CF58B3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0528D4C8" w14:textId="77777777" w:rsidR="00CF58B3" w:rsidRDefault="00CF58B3" w:rsidP="00CF58B3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0A779D2E" w14:textId="77777777" w:rsidR="00CF58B3" w:rsidRDefault="00CF58B3" w:rsidP="00CF58B3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29D59ABF" w14:textId="77777777" w:rsidR="00CF58B3" w:rsidRDefault="00CF58B3" w:rsidP="00CF58B3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  <w:t>-</w:t>
                      </w:r>
                    </w:p>
                    <w:p w14:paraId="029E4B3C" w14:textId="77777777" w:rsidR="00CF58B3" w:rsidRDefault="00CF58B3" w:rsidP="00CF58B3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0DB8F8F8" w14:textId="77777777" w:rsidR="00CF58B3" w:rsidRDefault="00CF58B3" w:rsidP="00CF58B3">
                      <w:pPr>
                        <w:pStyle w:val="Opstilling-talellerbogst"/>
                        <w:ind w:firstLine="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0C33F01B" w14:textId="77777777" w:rsidR="00CF58B3" w:rsidRDefault="00CF58B3" w:rsidP="00CF58B3">
                      <w:pPr>
                        <w:pStyle w:val="Opstilling-talellerbogst2"/>
                        <w:ind w:left="1267" w:hanging="36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3F8EF428" w14:textId="77777777" w:rsidR="00CF58B3" w:rsidRDefault="00CF58B3" w:rsidP="00CF58B3">
                      <w:pPr>
                        <w:pStyle w:val="Opstilling-talellerbogst2"/>
                        <w:ind w:left="1267" w:hanging="36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6A396CC8" w14:textId="77777777" w:rsidR="00CF58B3" w:rsidRDefault="00CF58B3" w:rsidP="00CF58B3">
                      <w:pPr>
                        <w:pStyle w:val="Opstilling-talellerbogst2"/>
                        <w:ind w:left="1267" w:hanging="36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380F3516" w14:textId="77777777" w:rsidR="00CF58B3" w:rsidRDefault="00CF58B3" w:rsidP="00CF58B3">
                      <w:pPr>
                        <w:pStyle w:val="Opstilling-talellerbogst2"/>
                        <w:ind w:left="1267" w:hanging="36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C26843" w14:textId="77777777" w:rsidR="00CF58B3" w:rsidRDefault="00CF58B3" w:rsidP="00CF58B3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1574FBE7" wp14:editId="43F080EB">
            <wp:simplePos x="0" y="0"/>
            <wp:positionH relativeFrom="column">
              <wp:posOffset>4638818</wp:posOffset>
            </wp:positionH>
            <wp:positionV relativeFrom="paragraph">
              <wp:posOffset>7541055</wp:posOffset>
            </wp:positionV>
            <wp:extent cx="1610578" cy="312420"/>
            <wp:effectExtent l="0" t="0" r="8890" b="0"/>
            <wp:wrapNone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78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6BA92" w14:textId="77777777" w:rsidR="00157D84" w:rsidRDefault="00CF58B3">
      <w:bookmarkStart w:id="0" w:name="_GoBack"/>
      <w:bookmarkEnd w:id="0"/>
    </w:p>
    <w:sectPr w:rsidR="00157D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56521"/>
    <w:multiLevelType w:val="hybridMultilevel"/>
    <w:tmpl w:val="890AAE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B3"/>
    <w:rsid w:val="0006048A"/>
    <w:rsid w:val="00CF58B3"/>
    <w:rsid w:val="00E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7478"/>
  <w15:chartTrackingRefBased/>
  <w15:docId w15:val="{F7A4C657-6D12-4284-BBFE-EFF253DF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8B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F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unhideWhenUsed/>
    <w:rsid w:val="00CF58B3"/>
    <w:pPr>
      <w:spacing w:after="200" w:line="276" w:lineRule="auto"/>
      <w:ind w:left="173" w:hanging="173"/>
    </w:pPr>
    <w:rPr>
      <w:rFonts w:ascii="Arial" w:hAnsi="Arial" w:cs="Arial"/>
      <w:b/>
      <w:sz w:val="24"/>
      <w:szCs w:val="24"/>
    </w:rPr>
  </w:style>
  <w:style w:type="paragraph" w:styleId="Opstilling-talellerbogst2">
    <w:name w:val="List Number 2"/>
    <w:basedOn w:val="Normal"/>
    <w:uiPriority w:val="99"/>
    <w:semiHidden/>
    <w:unhideWhenUsed/>
    <w:rsid w:val="00CF58B3"/>
    <w:pPr>
      <w:spacing w:after="200" w:line="276" w:lineRule="auto"/>
      <w:ind w:left="720" w:hanging="58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Nielsen</dc:creator>
  <cp:keywords/>
  <dc:description/>
  <cp:lastModifiedBy>Jeanette Nielsen</cp:lastModifiedBy>
  <cp:revision>1</cp:revision>
  <dcterms:created xsi:type="dcterms:W3CDTF">2020-02-10T21:02:00Z</dcterms:created>
  <dcterms:modified xsi:type="dcterms:W3CDTF">2020-02-10T21:04:00Z</dcterms:modified>
</cp:coreProperties>
</file>