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79C5" w14:paraId="20FD0C2B" w14:textId="77777777" w:rsidTr="00E01C15">
        <w:tc>
          <w:tcPr>
            <w:tcW w:w="3209" w:type="dxa"/>
          </w:tcPr>
          <w:p w14:paraId="68B1003E" w14:textId="77777777" w:rsidR="006679C5" w:rsidRPr="00AE1D92" w:rsidRDefault="006679C5" w:rsidP="00E01C15">
            <w:pPr>
              <w:rPr>
                <w:rFonts w:ascii="Arial" w:hAnsi="Arial" w:cs="Arial"/>
                <w:b/>
                <w:bCs/>
              </w:rPr>
            </w:pPr>
            <w:r w:rsidRPr="00AE1D92">
              <w:rPr>
                <w:rFonts w:ascii="Arial" w:hAnsi="Arial" w:cs="Arial"/>
                <w:b/>
                <w:bCs/>
              </w:rPr>
              <w:t>Dato: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209" w:type="dxa"/>
          </w:tcPr>
          <w:p w14:paraId="69632FD3" w14:textId="77777777" w:rsidR="006679C5" w:rsidRPr="00AE1D92" w:rsidRDefault="006679C5" w:rsidP="00E01C15">
            <w:pPr>
              <w:rPr>
                <w:rFonts w:ascii="Arial" w:hAnsi="Arial" w:cs="Arial"/>
              </w:rPr>
            </w:pPr>
            <w:r w:rsidRPr="00AE1D92">
              <w:rPr>
                <w:rFonts w:ascii="Arial" w:hAnsi="Arial" w:cs="Arial"/>
                <w:b/>
                <w:bCs/>
              </w:rPr>
              <w:t>Deltagere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3210" w:type="dxa"/>
          </w:tcPr>
          <w:p w14:paraId="1D2EA1AC" w14:textId="77777777" w:rsidR="006679C5" w:rsidRPr="00AE1D92" w:rsidRDefault="006679C5" w:rsidP="00E01C15">
            <w:pPr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 w:rsidRPr="00AE1D92">
              <w:rPr>
                <w:rFonts w:ascii="Arial" w:hAnsi="Arial" w:cs="Arial"/>
                <w:b/>
                <w:bCs/>
              </w:rPr>
              <w:t>Mødets varighed: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679C5" w14:paraId="13C4FD0A" w14:textId="77777777" w:rsidTr="00E01C15">
        <w:tc>
          <w:tcPr>
            <w:tcW w:w="3209" w:type="dxa"/>
          </w:tcPr>
          <w:p w14:paraId="26C88871" w14:textId="77777777" w:rsidR="006679C5" w:rsidRPr="00AE1D92" w:rsidRDefault="006679C5" w:rsidP="00E01C15">
            <w:pPr>
              <w:rPr>
                <w:rFonts w:ascii="Arial" w:hAnsi="Arial" w:cs="Arial"/>
                <w:b/>
                <w:bCs/>
              </w:rPr>
            </w:pPr>
            <w:r w:rsidRPr="00AE1D92">
              <w:rPr>
                <w:rFonts w:ascii="Arial" w:hAnsi="Arial" w:cs="Arial"/>
                <w:b/>
                <w:bCs/>
              </w:rPr>
              <w:t>Tidspunkt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09" w:type="dxa"/>
          </w:tcPr>
          <w:p w14:paraId="76272114" w14:textId="77777777" w:rsidR="006679C5" w:rsidRPr="00AE1D92" w:rsidRDefault="006679C5" w:rsidP="00E01C15">
            <w:pPr>
              <w:rPr>
                <w:rFonts w:ascii="Arial" w:hAnsi="Arial" w:cs="Arial"/>
                <w:b/>
                <w:bCs/>
              </w:rPr>
            </w:pPr>
            <w:r w:rsidRPr="00AE1D92">
              <w:rPr>
                <w:rFonts w:ascii="Arial" w:hAnsi="Arial" w:cs="Arial"/>
                <w:b/>
                <w:bCs/>
              </w:rPr>
              <w:t>Mødested: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210" w:type="dxa"/>
          </w:tcPr>
          <w:p w14:paraId="562CE7C9" w14:textId="77777777" w:rsidR="006679C5" w:rsidRDefault="006679C5" w:rsidP="00E01C15"/>
        </w:tc>
      </w:tr>
    </w:tbl>
    <w:p w14:paraId="072C1525" w14:textId="77777777" w:rsidR="006679C5" w:rsidRDefault="006679C5" w:rsidP="006679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A8545F3" wp14:editId="55D93D96">
                <wp:simplePos x="0" y="0"/>
                <wp:positionH relativeFrom="column">
                  <wp:posOffset>5988086</wp:posOffset>
                </wp:positionH>
                <wp:positionV relativeFrom="paragraph">
                  <wp:posOffset>-565150</wp:posOffset>
                </wp:positionV>
                <wp:extent cx="445135" cy="9741535"/>
                <wp:effectExtent l="19050" t="19050" r="21590" b="21590"/>
                <wp:wrapNone/>
                <wp:docPr id="18" name="Rektange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9741535"/>
                        </a:xfrm>
                        <a:prstGeom prst="rect">
                          <a:avLst/>
                        </a:prstGeom>
                        <a:solidFill>
                          <a:srgbClr val="FFA567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83513" id="Rektangel 18" o:spid="_x0000_s1026" style="position:absolute;margin-left:471.5pt;margin-top:-44.5pt;width:35.05pt;height:767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VlJwIAAE0EAAAOAAAAZHJzL2Uyb0RvYy54bWysVNuO0zAQfUfiHyy/0yTdtrtETVdVlyKk&#10;BVYsfIDrOIm1vjF2m5avZ+y0pQWeEHmwPJ7x8cw5M5nf77UiOwFeWlPRYpRTIgy3tTRtRb99Xb+5&#10;o8QHZmqmrBEVPQhP7xevX817V4qx7ayqBRAEMb7sXUW7EFyZZZ53QjM/sk4YdDYWNAtoQpvVwHpE&#10;1yob5/ks6y3UDiwX3uPpw+Cki4TfNIKHz03jRSCqophbSCukdRPXbDFnZQvMdZIf02D/kIVm0uCj&#10;Z6gHFhjZgvwDSksO1tsmjLjVmW0ayUWqAasp8t+qee6YE6kWJMe7M03+/8HyT7snILJG7VApwzRq&#10;9EW8oGKtUATPkKDe+RLjnt0TxBK9e7T8xRNjV10MWwLYvhOsxrSKGJ9dXYiGx6tk03+0NcKzbbCJ&#10;q30DOgIiC2SfJDmcJRH7QDgeTibT4mZKCUfX29tJMUUjPsHK020HPrwXVpO4qSig5Amd7R59GEJP&#10;ISl7q2S9lkolA9rNSgHZMWyP9Xo5nd0e0f1lmDKkr+h4OsnzBH3l9NcYa/z+hqFlwEZXUlf0Lo9f&#10;DGJl5O2dqdM+MKmGPZanTHSL1MLHQk5MDopsbH1AVsEOPY0ziJvOwg9KeuznivrvWwaCEvXBoDI3&#10;s+ntDAfg0oBLY3NpMMMRqqKBkmG7CsPQbB3ItsOXisSEsUtUs5GJ6JjfkNWxB7Bnk1TH+YpDcWmn&#10;qF9/gcVPAAAA//8DAFBLAwQUAAYACAAAACEA3rDEM+AAAAANAQAADwAAAGRycy9kb3ducmV2Lnht&#10;bEyPwU7DMBBE70j8g7VI3FonNKA2xKlQJQ6cIgrivIlNHCVep7Gbhr9ne4LbjHY0+6bYL24Qs5lC&#10;50lBuk5AGGq87qhV8PnxutqCCBFJ4+DJKPgxAfbl7U2BufYXejfzMbaCSyjkqMDGOOZShsYah2Ht&#10;R0N8+/aTw8h2aqWe8MLlbpAPSfIkHXbEHyyO5mBN0x/PTsFpqSQG+9b39cnOtnOy+jpUSt3fLS/P&#10;IKJZ4l8YrviMDiUz1f5MOohBwS7b8JaoYLXdsbgmknSTgqhZZdljCrIs5P8V5S8AAAD//wMAUEsB&#10;Ai0AFAAGAAgAAAAhALaDOJL+AAAA4QEAABMAAAAAAAAAAAAAAAAAAAAAAFtDb250ZW50X1R5cGVz&#10;XS54bWxQSwECLQAUAAYACAAAACEAOP0h/9YAAACUAQAACwAAAAAAAAAAAAAAAAAvAQAAX3JlbHMv&#10;LnJlbHNQSwECLQAUAAYACAAAACEAYR9VZScCAABNBAAADgAAAAAAAAAAAAAAAAAuAgAAZHJzL2Uy&#10;b0RvYy54bWxQSwECLQAUAAYACAAAACEA3rDEM+AAAAANAQAADwAAAAAAAAAAAAAAAACBBAAAZHJz&#10;L2Rvd25yZXYueG1sUEsFBgAAAAAEAAQA8wAAAI4FAAAAAA==&#10;" fillcolor="#ffa567" strokecolor="white" strokeweight="2pt">
                <v:shadow color="black [0]"/>
                <v:textbox inset="2.88pt,2.88pt,2.88pt,2.88pt"/>
              </v:rect>
            </w:pict>
          </mc:Fallback>
        </mc:AlternateContent>
      </w:r>
      <w:r w:rsidRPr="007240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C9A2F" wp14:editId="0653A5C4">
                <wp:simplePos x="0" y="0"/>
                <wp:positionH relativeFrom="column">
                  <wp:posOffset>-400050</wp:posOffset>
                </wp:positionH>
                <wp:positionV relativeFrom="paragraph">
                  <wp:posOffset>239395</wp:posOffset>
                </wp:positionV>
                <wp:extent cx="6256020" cy="7620"/>
                <wp:effectExtent l="0" t="0" r="30480" b="30480"/>
                <wp:wrapNone/>
                <wp:docPr id="28" name="Lige forbindel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930C4" id="Lige forbindelse 2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18.85pt" to="461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tCwwEAANADAAAOAAAAZHJzL2Uyb0RvYy54bWysU02L2zAQvRf2PwjdGzuGpsXE2cMu7WXZ&#10;hn7dFXkUC/TFSBs7/74j2euWbSm09CIkz7w3896M97eTNewCGLV3Hd9uas7ASd9rd+741y/vX7/j&#10;LCbhemG8g45fIfLbw82r/RhaaPzgTQ/IiMTFdgwdH1IKbVVFOYAVceMDOAoqj1YkeuK56lGMxG5N&#10;1dT1rho99gG9hBjp6/0c5IfCrxTI9FGpCImZjlNvqZxYzlM+q8NetGcUYdByaUP8QxdWaEdFV6p7&#10;kQR7Qv0LldUSffQqbaS3lVdKSygaSM22fqHm8yACFC1kTgyrTfH/0crHyxGZ7jve0KScsDSjB30G&#10;RpaftOvBRGAUIp/GEFtKv3NHXF4xHDGLnhRapowO32gFig0kjE3F5evqMkyJSfq4a97s6oaGISn2&#10;dkc3oqtmlswWMKYP4C3Ll44b7bIHohWXh5jm1OcUwuWu5j7KLV0N5GTjPoEiXVRv7qhsFNwZZBdB&#10;uyCkBJeapXTJzjCljVmBdSn7R+CSn6FQtu1vwCuiVPYurWCrncffVU/TdmlZzfnPDsy6swUn31/L&#10;hIo1tDbF3GXF817+/C7wHz/i4TsAAAD//wMAUEsDBBQABgAIAAAAIQCCh8uG4QAAAAkBAAAPAAAA&#10;ZHJzL2Rvd25yZXYueG1sTI/BTsMwEETvSPyDtUjcWqep1LQhTgVIEC4toi2cnXhJrMZ2ZLtt4OtZ&#10;TnCcndHsm2I9mp6d0QftrIDZNAGGtnFK21bAYf80WQILUVole2dRwBcGWJfXV4XMlbvYNzzvYsuo&#10;xIZcCuhiHHLOQ9OhkWHqBrTkfTpvZCTpW668vFC56XmaJAtupLb0oZMDPnbYHHcnI+BY6Wrz/TF7&#10;4O/Vxr+8PtdabTMhbm/G+ztgEcf4F4ZffEKHkphqd7IqsF7AZDGnLVHAPMuAUWCVpimwmg7LFfCy&#10;4P8XlD8AAAD//wMAUEsBAi0AFAAGAAgAAAAhALaDOJL+AAAA4QEAABMAAAAAAAAAAAAAAAAAAAAA&#10;AFtDb250ZW50X1R5cGVzXS54bWxQSwECLQAUAAYACAAAACEAOP0h/9YAAACUAQAACwAAAAAAAAAA&#10;AAAAAAAvAQAAX3JlbHMvLnJlbHNQSwECLQAUAAYACAAAACEACvfrQsMBAADQAwAADgAAAAAAAAAA&#10;AAAAAAAuAgAAZHJzL2Uyb0RvYy54bWxQSwECLQAUAAYACAAAACEAgofLhuEAAAAJAQAADwAAAAAA&#10;AAAAAAAAAAAdBAAAZHJzL2Rvd25yZXYueG1sUEsFBgAAAAAEAAQA8wAAACsFAAAAAA==&#10;" strokecolor="#ed7d31 [3205]" strokeweight=".5pt">
                <v:stroke joinstyle="miter"/>
              </v:line>
            </w:pict>
          </mc:Fallback>
        </mc:AlternateContent>
      </w:r>
    </w:p>
    <w:p w14:paraId="4133DBDF" w14:textId="77777777" w:rsidR="006679C5" w:rsidRDefault="006679C5" w:rsidP="006679C5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AF584" wp14:editId="0979B454">
                <wp:simplePos x="0" y="0"/>
                <wp:positionH relativeFrom="column">
                  <wp:posOffset>1238250</wp:posOffset>
                </wp:positionH>
                <wp:positionV relativeFrom="paragraph">
                  <wp:posOffset>8890</wp:posOffset>
                </wp:positionV>
                <wp:extent cx="2842260" cy="32766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B3D11" w14:textId="77777777" w:rsidR="006679C5" w:rsidRPr="00C255C3" w:rsidRDefault="006679C5" w:rsidP="006679C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Forberedelse inden mødet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AF584" id="_x0000_t202" coordsize="21600,21600" o:spt="202" path="m,l,21600r21600,l21600,xe">
                <v:stroke joinstyle="miter"/>
                <v:path gradientshapeok="t" o:connecttype="rect"/>
              </v:shapetype>
              <v:shape id="Tekstfelt 9" o:spid="_x0000_s1026" type="#_x0000_t202" style="position:absolute;margin-left:97.5pt;margin-top:.7pt;width:223.8pt;height:25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+tjRAIAAHoEAAAOAAAAZHJzL2Uyb0RvYy54bWysVMFu2zAMvQ/YPwi6r07cNG2NOkXWosOA&#10;oi2QDD0rshQbk0VNYmJ3Xz9Kdtqs22nYRaZE6onvkfTVdd8atlc+NGBLPj2ZcKashKqx25J/W999&#10;uuAsoLCVMGBVyV9U4NeLjx+uOleoHGowlfKMQGwoOlfyGtEVWRZkrVoRTsApS04NvhVIW7/NKi86&#10;Qm9Nlk8m86wDXzkPUoVAp7eDky8SvtZK4qPWQSEzJafcMK0+rZu4ZosrUWy9cHUjxzTEP2TRisbS&#10;o69QtwIF2/nmD6i2kR4CaDyR0GagdSNV4kBsppN3bFa1cCpxIXGCe5Up/D9Y+bB/8qypSn7JmRUt&#10;lWitvgfUyiC7jPJ0LhQUtXIUh/1n6KnMh/NAh5F1r30bv8SHkZ+EfnkVV/XIJB3mF7M8n5NLku80&#10;P5+TTfDZ223nA35R0LJolNxT8ZKmYn8fcAg9hMTHApimumuMSZvYMOrGeLYXVGqDKUcC/y3KWNaV&#10;fH56NknAFuL1AdlYyiVyHThFC/tNPwqwgeqF+HsYGig4eddQkvci4JPw1DHEi6YAH2nRBugRGC3O&#10;avA//3Ye46mQ5OWsow4sefixE15xZr5aKvHldDaLLZs2s7PznDb+2LM59thdewPEfErz5mQyYzya&#10;g6k9tM80LMv4KrmElfR2yfFg3uAwFzRsUi2XKYia1Am8tysnI3RUOpZg3T8L78Y6IVX4AQ69Kop3&#10;5Rpi400Lyx2CblIto8CDqqPu1OCpG8ZhjBN0vE9Rb7+MxS8AAAD//wMAUEsDBBQABgAIAAAAIQCk&#10;QykN3wAAAAgBAAAPAAAAZHJzL2Rvd25yZXYueG1sTI9BT4NAEIXvJv6HzZh4Me1iKajI0hijNvFm&#10;qRpvW3YEIjtL2C3gv3c86W1e3sub7+Wb2XZixMG3jhRcLiMQSJUzLdUK9uXj4hqED5qM7hyhgm/0&#10;sClOT3KdGTfRC467UAsuIZ9pBU0IfSalrxq02i9dj8TepxusDiyHWppBT1xuO7mKolRa3RJ/aHSP&#10;9w1WX7ujVfBxUb8/+/npdYqTuH/YjuXVmymVOj+b725BBJzDXxh+8RkdCmY6uCMZLzrWNwlvCXys&#10;QbCfrlcpiIOCJI5AFrn8P6D4AQAA//8DAFBLAQItABQABgAIAAAAIQC2gziS/gAAAOEBAAATAAAA&#10;AAAAAAAAAAAAAAAAAABbQ29udGVudF9UeXBlc10ueG1sUEsBAi0AFAAGAAgAAAAhADj9If/WAAAA&#10;lAEAAAsAAAAAAAAAAAAAAAAALwEAAF9yZWxzLy5yZWxzUEsBAi0AFAAGAAgAAAAhAKan62NEAgAA&#10;egQAAA4AAAAAAAAAAAAAAAAALgIAAGRycy9lMm9Eb2MueG1sUEsBAi0AFAAGAAgAAAAhAKRDKQ3f&#10;AAAACAEAAA8AAAAAAAAAAAAAAAAAngQAAGRycy9kb3ducmV2LnhtbFBLBQYAAAAABAAEAPMAAACq&#10;BQAAAAA=&#10;" fillcolor="white [3201]" stroked="f" strokeweight=".5pt">
                <v:textbox>
                  <w:txbxContent>
                    <w:p w14:paraId="2EFB3D11" w14:textId="77777777" w:rsidR="006679C5" w:rsidRPr="00C255C3" w:rsidRDefault="006679C5" w:rsidP="006679C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Forberedelse inden mødet</w:t>
                      </w:r>
                    </w:p>
                  </w:txbxContent>
                </v:textbox>
              </v:shape>
            </w:pict>
          </mc:Fallback>
        </mc:AlternateContent>
      </w:r>
    </w:p>
    <w:p w14:paraId="7D86D306" w14:textId="77777777" w:rsidR="006679C5" w:rsidRDefault="006679C5" w:rsidP="006679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7B928" wp14:editId="4C5707AD">
                <wp:simplePos x="0" y="0"/>
                <wp:positionH relativeFrom="margin">
                  <wp:posOffset>-521970</wp:posOffset>
                </wp:positionH>
                <wp:positionV relativeFrom="paragraph">
                  <wp:posOffset>260985</wp:posOffset>
                </wp:positionV>
                <wp:extent cx="7437120" cy="8406130"/>
                <wp:effectExtent l="0" t="0" r="0" b="0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7120" cy="840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D410C" w14:textId="77777777" w:rsidR="006679C5" w:rsidRDefault="006679C5" w:rsidP="006679C5">
                            <w:pPr>
                              <w:pStyle w:val="Opstilling-talellerbogst"/>
                              <w:ind w:firstLine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Punkter til mødet: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35"/>
                            </w:tblGrid>
                            <w:tr w:rsidR="006679C5" w14:paraId="40A48FEE" w14:textId="77777777" w:rsidTr="00C255C3">
                              <w:trPr>
                                <w:trHeight w:val="502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851C89" w14:textId="77777777" w:rsidR="006679C5" w:rsidRPr="00C45CC4" w:rsidRDefault="006679C5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 w:val="0"/>
                                      <w:color w:val="262626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679C5" w14:paraId="217EBAF9" w14:textId="77777777" w:rsidTr="00C255C3">
                              <w:trPr>
                                <w:trHeight w:val="514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328757" w14:textId="77777777" w:rsidR="006679C5" w:rsidRPr="00C45CC4" w:rsidRDefault="006679C5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 w:val="0"/>
                                      <w:color w:val="262626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679C5" w14:paraId="0A9FC380" w14:textId="77777777" w:rsidTr="00C255C3">
                              <w:trPr>
                                <w:trHeight w:val="502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D795F0" w14:textId="77777777" w:rsidR="006679C5" w:rsidRPr="00C45CC4" w:rsidRDefault="006679C5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 w:val="0"/>
                                      <w:color w:val="262626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679C5" w14:paraId="7F7F4756" w14:textId="77777777" w:rsidTr="00C255C3">
                              <w:trPr>
                                <w:trHeight w:val="514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1BB887" w14:textId="77777777" w:rsidR="006679C5" w:rsidRPr="00C45CC4" w:rsidRDefault="006679C5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 w:val="0"/>
                                      <w:color w:val="262626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</w:p>
                                <w:p w14:paraId="7882E144" w14:textId="77777777" w:rsidR="006679C5" w:rsidRDefault="006679C5" w:rsidP="00502D9F">
                                  <w:pPr>
                                    <w:pStyle w:val="Opstilling-talellerbogst"/>
                                    <w:ind w:firstLine="0"/>
                                    <w:rPr>
                                      <w:color w:val="262626"/>
                                      <w:sz w:val="18"/>
                                      <w:szCs w:val="18"/>
                                      <w:u w:val="singl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          </w:t>
                                  </w:r>
                                </w:p>
                                <w:p w14:paraId="5008DFD1" w14:textId="77777777" w:rsidR="006679C5" w:rsidRPr="002A1EB4" w:rsidRDefault="006679C5" w:rsidP="002A1EB4">
                                  <w:pPr>
                                    <w:pStyle w:val="Opstilling-talellerbogst"/>
                                    <w:ind w:left="0" w:firstLine="0"/>
                                    <w:rPr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  <w:u w:val="single"/>
                                      <w14:ligatures w14:val="none"/>
                                    </w:rPr>
                                    <w:t>Overvejelser: (hvad vil jeg sige?)</w:t>
                                  </w:r>
                                </w:p>
                              </w:tc>
                            </w:tr>
                            <w:tr w:rsidR="006679C5" w14:paraId="63B98330" w14:textId="77777777" w:rsidTr="00C255C3">
                              <w:trPr>
                                <w:trHeight w:val="502"/>
                              </w:trPr>
                              <w:tc>
                                <w:tcPr>
                                  <w:tcW w:w="8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tbl>
                                  <w:tblPr>
                                    <w:tblStyle w:val="Tabel-Gitter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690"/>
                                  </w:tblGrid>
                                  <w:tr w:rsidR="006679C5" w14:paraId="58AAA50D" w14:textId="77777777" w:rsidTr="006679C5">
                                    <w:trPr>
                                      <w:trHeight w:val="887"/>
                                    </w:trPr>
                                    <w:tc>
                                      <w:tcPr>
                                        <w:tcW w:w="8690" w:type="dxa"/>
                                      </w:tcPr>
                                      <w:p w14:paraId="50E0BC75" w14:textId="77777777" w:rsidR="006679C5" w:rsidRDefault="006679C5" w:rsidP="006679C5">
                                        <w:pPr>
                                          <w:pStyle w:val="Listeafsnit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</w:p>
                                    </w:tc>
                                  </w:tr>
                                  <w:tr w:rsidR="006679C5" w14:paraId="581B1D86" w14:textId="77777777" w:rsidTr="006679C5">
                                    <w:trPr>
                                      <w:trHeight w:val="969"/>
                                    </w:trPr>
                                    <w:tc>
                                      <w:tcPr>
                                        <w:tcW w:w="8690" w:type="dxa"/>
                                      </w:tcPr>
                                      <w:p w14:paraId="258AC7AE" w14:textId="77777777" w:rsidR="006679C5" w:rsidRPr="0028554C" w:rsidRDefault="006679C5" w:rsidP="0028554C">
                                        <w:pPr>
                                          <w:pStyle w:val="Opstilling-talellerbogst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79C5" w14:paraId="30E9BACA" w14:textId="77777777" w:rsidTr="006679C5">
                                    <w:trPr>
                                      <w:trHeight w:val="913"/>
                                    </w:trPr>
                                    <w:tc>
                                      <w:tcPr>
                                        <w:tcW w:w="8690" w:type="dxa"/>
                                      </w:tcPr>
                                      <w:p w14:paraId="23488A2E" w14:textId="77777777" w:rsidR="006679C5" w:rsidRDefault="006679C5" w:rsidP="006679C5">
                                        <w:pPr>
                                          <w:pStyle w:val="Listeafsnit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</w:p>
                                    </w:tc>
                                  </w:tr>
                                  <w:tr w:rsidR="006679C5" w14:paraId="17D07BB0" w14:textId="77777777" w:rsidTr="006679C5">
                                    <w:trPr>
                                      <w:trHeight w:val="913"/>
                                    </w:trPr>
                                    <w:tc>
                                      <w:tcPr>
                                        <w:tcW w:w="8690" w:type="dxa"/>
                                      </w:tcPr>
                                      <w:p w14:paraId="11AF9414" w14:textId="77777777" w:rsidR="006679C5" w:rsidRDefault="006679C5" w:rsidP="006679C5">
                                        <w:pPr>
                                          <w:pStyle w:val="Listeafsnit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</w:p>
                                    </w:tc>
                                  </w:tr>
                                  <w:tr w:rsidR="006679C5" w14:paraId="678585C6" w14:textId="77777777" w:rsidTr="006679C5">
                                    <w:trPr>
                                      <w:trHeight w:val="1457"/>
                                    </w:trPr>
                                    <w:tc>
                                      <w:tcPr>
                                        <w:tcW w:w="8690" w:type="dxa"/>
                                      </w:tcPr>
                                      <w:p w14:paraId="3425E029" w14:textId="77777777" w:rsidR="006679C5" w:rsidRDefault="006679C5" w:rsidP="006679C5"/>
                                      <w:p w14:paraId="2C155AD7" w14:textId="77777777" w:rsidR="006679C5" w:rsidRDefault="006679C5" w:rsidP="006679C5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 xml:space="preserve">     </w:t>
                                        </w:r>
                                      </w:p>
                                      <w:p w14:paraId="4A4AAAB1" w14:textId="77777777" w:rsidR="006679C5" w:rsidRDefault="006679C5" w:rsidP="006679C5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14:paraId="2D83382C" w14:textId="3453E496" w:rsidR="006679C5" w:rsidRPr="006679C5" w:rsidRDefault="006679C5" w:rsidP="006679C5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 xml:space="preserve"> </w:t>
                                        </w:r>
                                        <w:r w:rsidR="007C7865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 xml:space="preserve">      </w:t>
                                        </w:r>
                                        <w:r w:rsidRPr="006679C5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u w:val="single"/>
                                          </w:rPr>
                                          <w:t>Andre overvejelser/tanker:</w:t>
                                        </w:r>
                                      </w:p>
                                      <w:tbl>
                                        <w:tblPr>
                                          <w:tblStyle w:val="Tabel-Gitter"/>
                                          <w:tblW w:w="0" w:type="auto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8464"/>
                                        </w:tblGrid>
                                        <w:tr w:rsidR="006679C5" w14:paraId="33B88AFF" w14:textId="77777777" w:rsidTr="006679C5">
                                          <w:tc>
                                            <w:tcPr>
                                              <w:tcW w:w="8464" w:type="dxa"/>
                                            </w:tcPr>
                                            <w:p w14:paraId="1E0EAABB" w14:textId="77777777" w:rsidR="006679C5" w:rsidRDefault="006679C5" w:rsidP="006679C5">
                                              <w:pPr>
                                                <w:pStyle w:val="Listeafsnit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</w:pPr>
                                            </w:p>
                                          </w:tc>
                                        </w:tr>
                                        <w:tr w:rsidR="006679C5" w14:paraId="5E570092" w14:textId="77777777" w:rsidTr="006679C5">
                                          <w:tc>
                                            <w:tcPr>
                                              <w:tcW w:w="8464" w:type="dxa"/>
                                            </w:tcPr>
                                            <w:p w14:paraId="49B921EB" w14:textId="77777777" w:rsidR="006679C5" w:rsidRDefault="006679C5" w:rsidP="006679C5">
                                              <w:pPr>
                                                <w:pStyle w:val="Listeafsnit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</w:pPr>
                                            </w:p>
                                          </w:tc>
                                        </w:tr>
                                        <w:tr w:rsidR="006679C5" w14:paraId="6FE74B2B" w14:textId="77777777" w:rsidTr="006679C5">
                                          <w:tc>
                                            <w:tcPr>
                                              <w:tcW w:w="8464" w:type="dxa"/>
                                            </w:tcPr>
                                            <w:p w14:paraId="4ABDD6D3" w14:textId="77777777" w:rsidR="006679C5" w:rsidRDefault="006679C5" w:rsidP="006679C5">
                                              <w:pPr>
                                                <w:pStyle w:val="Listeafsnit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173BADC1" w14:textId="77777777" w:rsidR="006679C5" w:rsidRDefault="006679C5" w:rsidP="006679C5"/>
                                    </w:tc>
                                  </w:tr>
                                </w:tbl>
                                <w:p w14:paraId="0869F3C5" w14:textId="77777777" w:rsidR="006679C5" w:rsidRDefault="006679C5" w:rsidP="00502D9F">
                                  <w:pPr>
                                    <w:pStyle w:val="Opstilling-talellerbogst"/>
                                    <w:ind w:left="720" w:firstLine="0"/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  <w:bookmarkStart w:id="0" w:name="_GoBack"/>
                              <w:bookmarkEnd w:id="0"/>
                            </w:tr>
                          </w:tbl>
                          <w:p w14:paraId="5EEAB23C" w14:textId="77777777" w:rsidR="006679C5" w:rsidRDefault="006679C5" w:rsidP="006679C5">
                            <w:pPr>
                              <w:pStyle w:val="Opstilling-talellerbogst"/>
                              <w:ind w:firstLine="0"/>
                              <w:rPr>
                                <w:color w:val="262626"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         </w:t>
                            </w:r>
                          </w:p>
                          <w:p w14:paraId="6CC493EA" w14:textId="77777777" w:rsidR="006679C5" w:rsidRDefault="006679C5" w:rsidP="006679C5">
                            <w:pPr>
                              <w:pStyle w:val="Opstilling-talellerbogst"/>
                              <w:ind w:left="0" w:firstLine="0"/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     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122"/>
                            </w:tblGrid>
                            <w:tr w:rsidR="006679C5" w14:paraId="1D664D01" w14:textId="77777777" w:rsidTr="000D7B5D">
                              <w:trPr>
                                <w:trHeight w:val="487"/>
                              </w:trPr>
                              <w:tc>
                                <w:tcPr>
                                  <w:tcW w:w="9122" w:type="dxa"/>
                                </w:tcPr>
                                <w:p w14:paraId="4C6B7C55" w14:textId="77777777" w:rsidR="006679C5" w:rsidRDefault="006679C5" w:rsidP="000D7B5D">
                                  <w:pPr>
                                    <w:pStyle w:val="Opstilling-talellerbogst"/>
                                    <w:ind w:left="720" w:firstLine="0"/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  <w:p w14:paraId="528D9A53" w14:textId="77777777" w:rsidR="006679C5" w:rsidRDefault="006679C5" w:rsidP="000D7B5D">
                                  <w:pPr>
                                    <w:pStyle w:val="Opstilling-talellerbogst"/>
                                    <w:ind w:left="720" w:firstLine="0"/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679C5" w14:paraId="6656127B" w14:textId="77777777" w:rsidTr="000D7B5D">
                              <w:trPr>
                                <w:trHeight w:val="487"/>
                              </w:trPr>
                              <w:tc>
                                <w:tcPr>
                                  <w:tcW w:w="9122" w:type="dxa"/>
                                </w:tcPr>
                                <w:p w14:paraId="78A4D396" w14:textId="77777777" w:rsidR="006679C5" w:rsidRDefault="006679C5" w:rsidP="000D7B5D">
                                  <w:pPr>
                                    <w:pStyle w:val="Opstilling-talellerbogst"/>
                                    <w:ind w:left="720" w:firstLine="0"/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679C5" w14:paraId="724D73D3" w14:textId="77777777" w:rsidTr="000D7B5D">
                              <w:trPr>
                                <w:trHeight w:val="487"/>
                              </w:trPr>
                              <w:tc>
                                <w:tcPr>
                                  <w:tcW w:w="9122" w:type="dxa"/>
                                </w:tcPr>
                                <w:p w14:paraId="0F0FF598" w14:textId="77777777" w:rsidR="006679C5" w:rsidRDefault="006679C5" w:rsidP="000D7B5D">
                                  <w:pPr>
                                    <w:pStyle w:val="Opstilling-talellerbogst"/>
                                    <w:ind w:left="720" w:firstLine="0"/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679C5" w14:paraId="51E9A730" w14:textId="77777777" w:rsidTr="000D7B5D">
                              <w:trPr>
                                <w:trHeight w:val="487"/>
                              </w:trPr>
                              <w:tc>
                                <w:tcPr>
                                  <w:tcW w:w="9122" w:type="dxa"/>
                                </w:tcPr>
                                <w:p w14:paraId="20615AEB" w14:textId="77777777" w:rsidR="006679C5" w:rsidRDefault="006679C5" w:rsidP="000D7B5D">
                                  <w:pPr>
                                    <w:pStyle w:val="Opstilling-talellerbogst"/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679C5" w14:paraId="53E8FD2A" w14:textId="77777777" w:rsidTr="000D7B5D">
                              <w:trPr>
                                <w:trHeight w:val="487"/>
                              </w:trPr>
                              <w:tc>
                                <w:tcPr>
                                  <w:tcW w:w="9122" w:type="dxa"/>
                                </w:tcPr>
                                <w:p w14:paraId="0BBFB0A9" w14:textId="77777777" w:rsidR="006679C5" w:rsidRDefault="006679C5" w:rsidP="000D7B5D">
                                  <w:pPr>
                                    <w:pStyle w:val="Opstilling-talellerbogst"/>
                                    <w:ind w:left="720" w:firstLine="0"/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450FD2" w14:textId="77777777" w:rsidR="006679C5" w:rsidRDefault="006679C5" w:rsidP="006679C5">
                            <w:pPr>
                              <w:pStyle w:val="Opstilling-talellerbogst"/>
                              <w:ind w:left="0" w:firstLine="0"/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707CC3C7" w14:textId="77777777" w:rsidR="006679C5" w:rsidRDefault="006679C5" w:rsidP="006679C5">
                            <w:pPr>
                              <w:pStyle w:val="Opstilling-talellerbogst"/>
                              <w:ind w:left="0" w:firstLine="0"/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 xml:space="preserve">        </w:t>
                            </w:r>
                          </w:p>
                          <w:p w14:paraId="7D6F96FC" w14:textId="77777777" w:rsidR="006679C5" w:rsidRPr="009C5A8F" w:rsidRDefault="006679C5" w:rsidP="006679C5">
                            <w:pPr>
                              <w:pStyle w:val="Opstilling-talellerbogst"/>
                              <w:ind w:left="0" w:firstLine="0"/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 xml:space="preserve">         </w:t>
                            </w:r>
                            <w:r>
                              <w:rPr>
                                <w:bCs/>
                                <w:color w:val="262626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Andre overvejelser: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05"/>
                              <w:gridCol w:w="50"/>
                            </w:tblGrid>
                            <w:tr w:rsidR="006679C5" w14:paraId="4D7439AB" w14:textId="77777777" w:rsidTr="002C10B8">
                              <w:trPr>
                                <w:trHeight w:val="498"/>
                              </w:trPr>
                              <w:tc>
                                <w:tcPr>
                                  <w:tcW w:w="8755" w:type="dxa"/>
                                  <w:gridSpan w:val="2"/>
                                </w:tcPr>
                                <w:p w14:paraId="3D003EC1" w14:textId="77777777" w:rsidR="006679C5" w:rsidRDefault="006679C5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679C5" w14:paraId="56266621" w14:textId="77777777" w:rsidTr="002C10B8">
                              <w:trPr>
                                <w:trHeight w:val="512"/>
                              </w:trPr>
                              <w:tc>
                                <w:tcPr>
                                  <w:tcW w:w="8755" w:type="dxa"/>
                                  <w:gridSpan w:val="2"/>
                                </w:tcPr>
                                <w:p w14:paraId="7ED540DD" w14:textId="77777777" w:rsidR="006679C5" w:rsidRDefault="006679C5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679C5" w14:paraId="2E0B16BD" w14:textId="77777777" w:rsidTr="002C10B8">
                              <w:trPr>
                                <w:trHeight w:val="498"/>
                              </w:trPr>
                              <w:tc>
                                <w:tcPr>
                                  <w:tcW w:w="8755" w:type="dxa"/>
                                  <w:gridSpan w:val="2"/>
                                </w:tcPr>
                                <w:p w14:paraId="1A28E5F8" w14:textId="77777777" w:rsidR="006679C5" w:rsidRDefault="006679C5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679C5" w14:paraId="532DDD97" w14:textId="77777777" w:rsidTr="002C10B8">
                              <w:trPr>
                                <w:trHeight w:val="477"/>
                              </w:trPr>
                              <w:tc>
                                <w:tcPr>
                                  <w:tcW w:w="8755" w:type="dxa"/>
                                  <w:gridSpan w:val="2"/>
                                </w:tcPr>
                                <w:p w14:paraId="7A741A9C" w14:textId="77777777" w:rsidR="006679C5" w:rsidRDefault="006679C5" w:rsidP="00E01C15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6679C5" w14:paraId="47F964DB" w14:textId="77777777" w:rsidTr="002C10B8">
                              <w:trPr>
                                <w:gridAfter w:val="1"/>
                                <w:wAfter w:w="50" w:type="dxa"/>
                                <w:trHeight w:val="444"/>
                              </w:trPr>
                              <w:tc>
                                <w:tcPr>
                                  <w:tcW w:w="8705" w:type="dxa"/>
                                </w:tcPr>
                                <w:p w14:paraId="219ABAB5" w14:textId="77777777" w:rsidR="006679C5" w:rsidRDefault="006679C5" w:rsidP="002C10B8">
                                  <w:pPr>
                                    <w:spacing w:after="160" w:line="259" w:lineRule="auto"/>
                                    <w:rPr>
                                      <w:bCs/>
                                      <w:color w:val="262626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9EFAC1" w14:textId="77777777" w:rsidR="006679C5" w:rsidRDefault="006679C5" w:rsidP="006679C5">
                            <w:pPr>
                              <w:pStyle w:val="Opstilling-talellerbogst"/>
                              <w:ind w:left="1524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7F0685BE" w14:textId="77777777" w:rsidR="006679C5" w:rsidRDefault="006679C5" w:rsidP="006679C5">
                            <w:pPr>
                              <w:pStyle w:val="Opstilling-talellerbogst"/>
                              <w:ind w:left="1524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845BCBD" w14:textId="77777777" w:rsidR="006679C5" w:rsidRDefault="006679C5" w:rsidP="006679C5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66667C18" w14:textId="77777777" w:rsidR="006679C5" w:rsidRDefault="006679C5" w:rsidP="006679C5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04B391F8" w14:textId="77777777" w:rsidR="006679C5" w:rsidRDefault="006679C5" w:rsidP="006679C5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77F3841F" w14:textId="77777777" w:rsidR="006679C5" w:rsidRDefault="006679C5" w:rsidP="006679C5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54209FD5" w14:textId="77777777" w:rsidR="006679C5" w:rsidRDefault="006679C5" w:rsidP="006679C5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02A090EA" w14:textId="77777777" w:rsidR="006679C5" w:rsidRDefault="006679C5" w:rsidP="006679C5">
                            <w:pPr>
                              <w:pStyle w:val="Opstilling-talellerbogst"/>
                              <w:ind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64E40F03" w14:textId="77777777" w:rsidR="006679C5" w:rsidRDefault="006679C5" w:rsidP="006679C5">
                            <w:pPr>
                              <w:pStyle w:val="Opstilling-talellerbogst"/>
                              <w:ind w:firstLine="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1C20D42A" w14:textId="77777777" w:rsidR="006679C5" w:rsidRDefault="006679C5" w:rsidP="006679C5">
                            <w:pPr>
                              <w:pStyle w:val="Opstilling-talellerbogst2"/>
                              <w:ind w:left="1267" w:hanging="36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32781338" w14:textId="77777777" w:rsidR="006679C5" w:rsidRDefault="006679C5" w:rsidP="006679C5">
                            <w:pPr>
                              <w:pStyle w:val="Opstilling-talellerbogst2"/>
                              <w:ind w:left="1267" w:hanging="36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43861B84" w14:textId="77777777" w:rsidR="006679C5" w:rsidRDefault="006679C5" w:rsidP="006679C5">
                            <w:pPr>
                              <w:pStyle w:val="Opstilling-talellerbogst2"/>
                              <w:ind w:left="1267" w:hanging="36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0ADA7E6F" w14:textId="77777777" w:rsidR="006679C5" w:rsidRDefault="006679C5" w:rsidP="006679C5">
                            <w:pPr>
                              <w:pStyle w:val="Opstilling-talellerbogst2"/>
                              <w:ind w:left="1267" w:hanging="36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7B928" id="Tekstfelt 3" o:spid="_x0000_s1027" type="#_x0000_t202" style="position:absolute;margin-left:-41.1pt;margin-top:20.55pt;width:585.6pt;height:66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Hw9wEAAM8DAAAOAAAAZHJzL2Uyb0RvYy54bWysU1Fv0zAQfkfiP1h+p2nasI6o6TQ2DSGN&#10;gbTxA1zHTqwlPnN2m5Rfz9npugJviBfL9p2/+777zuurse/YXqE3YCuez+acKSuhNrap+Penu3eX&#10;nPkgbC06sKriB+X51ebtm/XgSrWAFrpaISMQ68vBVbwNwZVZ5mWreuFn4JSloAbsRaAjNlmNYiD0&#10;vssW8/lFNgDWDkEq7+n2dgryTcLXWsnwVWuvAusqTtxCWjGt27hmm7UoGxSuNfJIQ/wDi14YS0VP&#10;ULciCLZD8xdUbySCBx1mEvoMtDZSJQ2kJp//oeaxFU4lLdQc705t8v8PVj7svyEzdcWXnFnRk0VP&#10;6tkHrbrAlrE9g/MlZT06ygvjRxjJ5iTVu3uQz55ZuGmFbdQ1IgytEjXRy+PL7OzphOMjyHb4AjXV&#10;EbsACWjU2MfeUTcYoZNNh5M1agxM0uWqWK7yBYUkxS6L+UW+TOZlonx57tCHTwp6FjcVR/I+wYv9&#10;vQ+RjihfUmI1C3em65L/nf3tghLjTaIfGU/cw7gdU6OStihtC/WB9CBMU0W/gDYt4E/OBpqoivsf&#10;O4GKs+6zpZ58yIsijmA6FO9XUQ2eR7bnEWElQVU8cDZtb8I0tjuHpmmp0uSChWvqozZJ4SurI32a&#10;miT8OOFxLM/PKev1H25+AQAA//8DAFBLAwQUAAYACAAAACEAu7DPzOEAAAAMAQAADwAAAGRycy9k&#10;b3ducmV2LnhtbEyPsU7DMBCGdyTewTokttZJWpU0jVMhpA5MQMvA6MRXOxDbIXaT8PZcJ9judJ/+&#10;+/5yP9uOjTiE1jsB6TIBhq7xqnVawPvpsMiBhSidkp13KOAHA+yr25tSFspP7g3HY9SMQlwopAAT&#10;Y19wHhqDVoal79HR7ewHKyOtg+ZqkBOF245nSbLhVraOPhjZ45PB5ut4sQL46/hgpHr5+F6pg876&#10;0/RZP2sh7u/mxx2wiHP8g+GqT+pQkVPtL04F1glY5FlGqIB1mgK7Akm+pXY1TavNegu8Kvn/EtUv&#10;AAAA//8DAFBLAQItABQABgAIAAAAIQC2gziS/gAAAOEBAAATAAAAAAAAAAAAAAAAAAAAAABbQ29u&#10;dGVudF9UeXBlc10ueG1sUEsBAi0AFAAGAAgAAAAhADj9If/WAAAAlAEAAAsAAAAAAAAAAAAAAAAA&#10;LwEAAF9yZWxzLy5yZWxzUEsBAi0AFAAGAAgAAAAhABETEfD3AQAAzwMAAA4AAAAAAAAAAAAAAAAA&#10;LgIAAGRycy9lMm9Eb2MueG1sUEsBAi0AFAAGAAgAAAAhALuwz8zhAAAADAEAAA8AAAAAAAAAAAAA&#10;AAAAUQQAAGRycy9kb3ducmV2LnhtbFBLBQYAAAAABAAEAPMAAABfBQAAAAA=&#10;" filled="f" stroked="f" insetpen="t">
                <v:textbox>
                  <w:txbxContent>
                    <w:p w14:paraId="180D410C" w14:textId="77777777" w:rsidR="006679C5" w:rsidRDefault="006679C5" w:rsidP="006679C5">
                      <w:pPr>
                        <w:pStyle w:val="Opstilling-talellerbogst"/>
                        <w:ind w:firstLine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  </w:t>
                      </w:r>
                      <w:r>
                        <w:rPr>
                          <w:color w:val="262626"/>
                          <w:sz w:val="20"/>
                          <w:szCs w:val="20"/>
                          <w:u w:val="single"/>
                          <w14:ligatures w14:val="none"/>
                        </w:rPr>
                        <w:t>Punkter til mødet:</w:t>
                      </w:r>
                    </w:p>
                    <w:tbl>
                      <w:tblPr>
                        <w:tblStyle w:val="Tabel-Gitter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35"/>
                      </w:tblGrid>
                      <w:tr w:rsidR="006679C5" w14:paraId="40A48FEE" w14:textId="77777777" w:rsidTr="00C255C3">
                        <w:trPr>
                          <w:trHeight w:val="502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851C89" w14:textId="77777777" w:rsidR="006679C5" w:rsidRPr="00C45CC4" w:rsidRDefault="006679C5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6679C5" w14:paraId="217EBAF9" w14:textId="77777777" w:rsidTr="00C255C3">
                        <w:trPr>
                          <w:trHeight w:val="514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328757" w14:textId="77777777" w:rsidR="006679C5" w:rsidRPr="00C45CC4" w:rsidRDefault="006679C5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6679C5" w14:paraId="0A9FC380" w14:textId="77777777" w:rsidTr="00C255C3">
                        <w:trPr>
                          <w:trHeight w:val="502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D795F0" w14:textId="77777777" w:rsidR="006679C5" w:rsidRPr="00C45CC4" w:rsidRDefault="006679C5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c>
                      </w:tr>
                      <w:tr w:rsidR="006679C5" w14:paraId="7F7F4756" w14:textId="77777777" w:rsidTr="00C255C3">
                        <w:trPr>
                          <w:trHeight w:val="514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1BB887" w14:textId="77777777" w:rsidR="006679C5" w:rsidRPr="00C45CC4" w:rsidRDefault="006679C5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7882E144" w14:textId="77777777" w:rsidR="006679C5" w:rsidRDefault="006679C5" w:rsidP="00502D9F">
                            <w:pPr>
                              <w:pStyle w:val="Opstilling-talellerbogst"/>
                              <w:ind w:firstLine="0"/>
                              <w:rPr>
                                <w:color w:val="262626"/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         </w:t>
                            </w:r>
                          </w:p>
                          <w:p w14:paraId="5008DFD1" w14:textId="77777777" w:rsidR="006679C5" w:rsidRPr="002A1EB4" w:rsidRDefault="006679C5" w:rsidP="002A1EB4">
                            <w:pPr>
                              <w:pStyle w:val="Opstilling-talellerbogst"/>
                              <w:ind w:left="0" w:firstLine="0"/>
                              <w:rPr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Overvejelser: (hvad vil jeg sige?)</w:t>
                            </w:r>
                          </w:p>
                        </w:tc>
                      </w:tr>
                      <w:tr w:rsidR="006679C5" w14:paraId="63B98330" w14:textId="77777777" w:rsidTr="00C255C3">
                        <w:trPr>
                          <w:trHeight w:val="502"/>
                        </w:trPr>
                        <w:tc>
                          <w:tcPr>
                            <w:tcW w:w="8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690"/>
                            </w:tblGrid>
                            <w:tr w:rsidR="006679C5" w14:paraId="58AAA50D" w14:textId="77777777" w:rsidTr="006679C5">
                              <w:trPr>
                                <w:trHeight w:val="887"/>
                              </w:trPr>
                              <w:tc>
                                <w:tcPr>
                                  <w:tcW w:w="8690" w:type="dxa"/>
                                </w:tcPr>
                                <w:p w14:paraId="50E0BC75" w14:textId="77777777" w:rsidR="006679C5" w:rsidRDefault="006679C5" w:rsidP="006679C5">
                                  <w:pPr>
                                    <w:pStyle w:val="Listeafsnit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c>
                            </w:tr>
                            <w:tr w:rsidR="006679C5" w14:paraId="581B1D86" w14:textId="77777777" w:rsidTr="006679C5">
                              <w:trPr>
                                <w:trHeight w:val="969"/>
                              </w:trPr>
                              <w:tc>
                                <w:tcPr>
                                  <w:tcW w:w="8690" w:type="dxa"/>
                                </w:tcPr>
                                <w:p w14:paraId="258AC7AE" w14:textId="77777777" w:rsidR="006679C5" w:rsidRPr="0028554C" w:rsidRDefault="006679C5" w:rsidP="0028554C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679C5" w14:paraId="30E9BACA" w14:textId="77777777" w:rsidTr="006679C5">
                              <w:trPr>
                                <w:trHeight w:val="913"/>
                              </w:trPr>
                              <w:tc>
                                <w:tcPr>
                                  <w:tcW w:w="8690" w:type="dxa"/>
                                </w:tcPr>
                                <w:p w14:paraId="23488A2E" w14:textId="77777777" w:rsidR="006679C5" w:rsidRDefault="006679C5" w:rsidP="006679C5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</w:p>
                              </w:tc>
                            </w:tr>
                            <w:tr w:rsidR="006679C5" w14:paraId="17D07BB0" w14:textId="77777777" w:rsidTr="006679C5">
                              <w:trPr>
                                <w:trHeight w:val="913"/>
                              </w:trPr>
                              <w:tc>
                                <w:tcPr>
                                  <w:tcW w:w="8690" w:type="dxa"/>
                                </w:tcPr>
                                <w:p w14:paraId="11AF9414" w14:textId="77777777" w:rsidR="006679C5" w:rsidRDefault="006679C5" w:rsidP="006679C5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</w:p>
                              </w:tc>
                            </w:tr>
                            <w:tr w:rsidR="006679C5" w14:paraId="678585C6" w14:textId="77777777" w:rsidTr="006679C5">
                              <w:trPr>
                                <w:trHeight w:val="1457"/>
                              </w:trPr>
                              <w:tc>
                                <w:tcPr>
                                  <w:tcW w:w="8690" w:type="dxa"/>
                                </w:tcPr>
                                <w:p w14:paraId="3425E029" w14:textId="77777777" w:rsidR="006679C5" w:rsidRDefault="006679C5" w:rsidP="006679C5"/>
                                <w:p w14:paraId="2C155AD7" w14:textId="77777777" w:rsidR="006679C5" w:rsidRDefault="006679C5" w:rsidP="006679C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    </w:t>
                                  </w:r>
                                </w:p>
                                <w:p w14:paraId="4A4AAAB1" w14:textId="77777777" w:rsidR="006679C5" w:rsidRDefault="006679C5" w:rsidP="006679C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2D83382C" w14:textId="3453E496" w:rsidR="006679C5" w:rsidRPr="006679C5" w:rsidRDefault="006679C5" w:rsidP="006679C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7C786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 w:rsidRPr="006679C5"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</w:rPr>
                                    <w:t>Andre overvejelser/tanker:</w:t>
                                  </w:r>
                                </w:p>
                                <w:tbl>
                                  <w:tblPr>
                                    <w:tblStyle w:val="Tabel-Gitter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464"/>
                                  </w:tblGrid>
                                  <w:tr w:rsidR="006679C5" w14:paraId="33B88AFF" w14:textId="77777777" w:rsidTr="006679C5">
                                    <w:tc>
                                      <w:tcPr>
                                        <w:tcW w:w="8464" w:type="dxa"/>
                                      </w:tcPr>
                                      <w:p w14:paraId="1E0EAABB" w14:textId="77777777" w:rsidR="006679C5" w:rsidRDefault="006679C5" w:rsidP="006679C5">
                                        <w:pPr>
                                          <w:pStyle w:val="Listeafsnit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</w:p>
                                    </w:tc>
                                  </w:tr>
                                  <w:tr w:rsidR="006679C5" w14:paraId="5E570092" w14:textId="77777777" w:rsidTr="006679C5">
                                    <w:tc>
                                      <w:tcPr>
                                        <w:tcW w:w="8464" w:type="dxa"/>
                                      </w:tcPr>
                                      <w:p w14:paraId="49B921EB" w14:textId="77777777" w:rsidR="006679C5" w:rsidRDefault="006679C5" w:rsidP="006679C5">
                                        <w:pPr>
                                          <w:pStyle w:val="Listeafsnit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</w:p>
                                    </w:tc>
                                  </w:tr>
                                  <w:tr w:rsidR="006679C5" w14:paraId="6FE74B2B" w14:textId="77777777" w:rsidTr="006679C5">
                                    <w:tc>
                                      <w:tcPr>
                                        <w:tcW w:w="8464" w:type="dxa"/>
                                      </w:tcPr>
                                      <w:p w14:paraId="4ABDD6D3" w14:textId="77777777" w:rsidR="006679C5" w:rsidRDefault="006679C5" w:rsidP="006679C5">
                                        <w:pPr>
                                          <w:pStyle w:val="Listeafsnit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</w:p>
                                    </w:tc>
                                  </w:tr>
                                </w:tbl>
                                <w:p w14:paraId="173BADC1" w14:textId="77777777" w:rsidR="006679C5" w:rsidRDefault="006679C5" w:rsidP="006679C5"/>
                              </w:tc>
                            </w:tr>
                          </w:tbl>
                          <w:p w14:paraId="0869F3C5" w14:textId="77777777" w:rsidR="006679C5" w:rsidRDefault="006679C5" w:rsidP="00502D9F">
                            <w:pPr>
                              <w:pStyle w:val="Opstilling-talellerbogst"/>
                              <w:ind w:left="720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  <w:bookmarkStart w:id="1" w:name="_GoBack"/>
                        <w:bookmarkEnd w:id="1"/>
                      </w:tr>
                    </w:tbl>
                    <w:p w14:paraId="5EEAB23C" w14:textId="77777777" w:rsidR="006679C5" w:rsidRDefault="006679C5" w:rsidP="006679C5">
                      <w:pPr>
                        <w:pStyle w:val="Opstilling-talellerbogst"/>
                        <w:ind w:firstLine="0"/>
                        <w:rPr>
                          <w:color w:val="262626"/>
                          <w:sz w:val="18"/>
                          <w:szCs w:val="18"/>
                          <w:u w:val="single"/>
                          <w14:ligatures w14:val="none"/>
                        </w:rPr>
                      </w:pPr>
                      <w:r>
                        <w:rPr>
                          <w:color w:val="262626"/>
                          <w:sz w:val="20"/>
                          <w:szCs w:val="20"/>
                          <w14:ligatures w14:val="none"/>
                        </w:rPr>
                        <w:t xml:space="preserve">          </w:t>
                      </w:r>
                    </w:p>
                    <w:p w14:paraId="6CC493EA" w14:textId="77777777" w:rsidR="006679C5" w:rsidRDefault="006679C5" w:rsidP="006679C5">
                      <w:pPr>
                        <w:pStyle w:val="Opstilling-talellerbogst"/>
                        <w:ind w:left="0" w:firstLine="0"/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color w:val="262626"/>
                          <w:sz w:val="20"/>
                          <w:szCs w:val="20"/>
                          <w14:ligatures w14:val="none"/>
                        </w:rPr>
                        <w:t xml:space="preserve">      </w:t>
                      </w:r>
                    </w:p>
                    <w:tbl>
                      <w:tblPr>
                        <w:tblStyle w:val="Tabel-Gitter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122"/>
                      </w:tblGrid>
                      <w:tr w:rsidR="006679C5" w14:paraId="1D664D01" w14:textId="77777777" w:rsidTr="000D7B5D">
                        <w:trPr>
                          <w:trHeight w:val="487"/>
                        </w:trPr>
                        <w:tc>
                          <w:tcPr>
                            <w:tcW w:w="9122" w:type="dxa"/>
                          </w:tcPr>
                          <w:p w14:paraId="4C6B7C55" w14:textId="77777777" w:rsidR="006679C5" w:rsidRDefault="006679C5" w:rsidP="000D7B5D">
                            <w:pPr>
                              <w:pStyle w:val="Opstilling-talellerbogst"/>
                              <w:ind w:left="720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528D9A53" w14:textId="77777777" w:rsidR="006679C5" w:rsidRDefault="006679C5" w:rsidP="000D7B5D">
                            <w:pPr>
                              <w:pStyle w:val="Opstilling-talellerbogst"/>
                              <w:ind w:left="720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6679C5" w14:paraId="6656127B" w14:textId="77777777" w:rsidTr="000D7B5D">
                        <w:trPr>
                          <w:trHeight w:val="487"/>
                        </w:trPr>
                        <w:tc>
                          <w:tcPr>
                            <w:tcW w:w="9122" w:type="dxa"/>
                          </w:tcPr>
                          <w:p w14:paraId="78A4D396" w14:textId="77777777" w:rsidR="006679C5" w:rsidRDefault="006679C5" w:rsidP="000D7B5D">
                            <w:pPr>
                              <w:pStyle w:val="Opstilling-talellerbogst"/>
                              <w:ind w:left="720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6679C5" w14:paraId="724D73D3" w14:textId="77777777" w:rsidTr="000D7B5D">
                        <w:trPr>
                          <w:trHeight w:val="487"/>
                        </w:trPr>
                        <w:tc>
                          <w:tcPr>
                            <w:tcW w:w="9122" w:type="dxa"/>
                          </w:tcPr>
                          <w:p w14:paraId="0F0FF598" w14:textId="77777777" w:rsidR="006679C5" w:rsidRDefault="006679C5" w:rsidP="000D7B5D">
                            <w:pPr>
                              <w:pStyle w:val="Opstilling-talellerbogst"/>
                              <w:ind w:left="720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6679C5" w14:paraId="51E9A730" w14:textId="77777777" w:rsidTr="000D7B5D">
                        <w:trPr>
                          <w:trHeight w:val="487"/>
                        </w:trPr>
                        <w:tc>
                          <w:tcPr>
                            <w:tcW w:w="9122" w:type="dxa"/>
                          </w:tcPr>
                          <w:p w14:paraId="20615AEB" w14:textId="77777777" w:rsidR="006679C5" w:rsidRDefault="006679C5" w:rsidP="000D7B5D">
                            <w:pPr>
                              <w:pStyle w:val="Opstilling-talellerbogst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6679C5" w14:paraId="53E8FD2A" w14:textId="77777777" w:rsidTr="000D7B5D">
                        <w:trPr>
                          <w:trHeight w:val="487"/>
                        </w:trPr>
                        <w:tc>
                          <w:tcPr>
                            <w:tcW w:w="9122" w:type="dxa"/>
                          </w:tcPr>
                          <w:p w14:paraId="0BBFB0A9" w14:textId="77777777" w:rsidR="006679C5" w:rsidRDefault="006679C5" w:rsidP="000D7B5D">
                            <w:pPr>
                              <w:pStyle w:val="Opstilling-talellerbogst"/>
                              <w:ind w:left="720" w:firstLine="0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2C450FD2" w14:textId="77777777" w:rsidR="006679C5" w:rsidRDefault="006679C5" w:rsidP="006679C5">
                      <w:pPr>
                        <w:pStyle w:val="Opstilling-talellerbogst"/>
                        <w:ind w:left="0" w:firstLine="0"/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707CC3C7" w14:textId="77777777" w:rsidR="006679C5" w:rsidRDefault="006679C5" w:rsidP="006679C5">
                      <w:pPr>
                        <w:pStyle w:val="Opstilling-talellerbogst"/>
                        <w:ind w:left="0" w:firstLine="0"/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  <w:t xml:space="preserve">        </w:t>
                      </w:r>
                    </w:p>
                    <w:p w14:paraId="7D6F96FC" w14:textId="77777777" w:rsidR="006679C5" w:rsidRPr="009C5A8F" w:rsidRDefault="006679C5" w:rsidP="006679C5">
                      <w:pPr>
                        <w:pStyle w:val="Opstilling-talellerbogst"/>
                        <w:ind w:left="0" w:firstLine="0"/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color w:val="262626"/>
                          <w:sz w:val="18"/>
                          <w:szCs w:val="18"/>
                          <w14:ligatures w14:val="none"/>
                        </w:rPr>
                        <w:t xml:space="preserve">         </w:t>
                      </w:r>
                      <w:r>
                        <w:rPr>
                          <w:bCs/>
                          <w:color w:val="262626"/>
                          <w:sz w:val="20"/>
                          <w:szCs w:val="20"/>
                          <w:u w:val="single"/>
                          <w14:ligatures w14:val="none"/>
                        </w:rPr>
                        <w:t>Andre overvejelser:</w:t>
                      </w:r>
                    </w:p>
                    <w:tbl>
                      <w:tblPr>
                        <w:tblStyle w:val="Tabel-Gitter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05"/>
                        <w:gridCol w:w="50"/>
                      </w:tblGrid>
                      <w:tr w:rsidR="006679C5" w14:paraId="4D7439AB" w14:textId="77777777" w:rsidTr="002C10B8">
                        <w:trPr>
                          <w:trHeight w:val="498"/>
                        </w:trPr>
                        <w:tc>
                          <w:tcPr>
                            <w:tcW w:w="8755" w:type="dxa"/>
                            <w:gridSpan w:val="2"/>
                          </w:tcPr>
                          <w:p w14:paraId="3D003EC1" w14:textId="77777777" w:rsidR="006679C5" w:rsidRDefault="006679C5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6679C5" w14:paraId="56266621" w14:textId="77777777" w:rsidTr="002C10B8">
                        <w:trPr>
                          <w:trHeight w:val="512"/>
                        </w:trPr>
                        <w:tc>
                          <w:tcPr>
                            <w:tcW w:w="8755" w:type="dxa"/>
                            <w:gridSpan w:val="2"/>
                          </w:tcPr>
                          <w:p w14:paraId="7ED540DD" w14:textId="77777777" w:rsidR="006679C5" w:rsidRDefault="006679C5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6679C5" w14:paraId="2E0B16BD" w14:textId="77777777" w:rsidTr="002C10B8">
                        <w:trPr>
                          <w:trHeight w:val="498"/>
                        </w:trPr>
                        <w:tc>
                          <w:tcPr>
                            <w:tcW w:w="8755" w:type="dxa"/>
                            <w:gridSpan w:val="2"/>
                          </w:tcPr>
                          <w:p w14:paraId="1A28E5F8" w14:textId="77777777" w:rsidR="006679C5" w:rsidRDefault="006679C5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6679C5" w14:paraId="532DDD97" w14:textId="77777777" w:rsidTr="002C10B8">
                        <w:trPr>
                          <w:trHeight w:val="477"/>
                        </w:trPr>
                        <w:tc>
                          <w:tcPr>
                            <w:tcW w:w="8755" w:type="dxa"/>
                            <w:gridSpan w:val="2"/>
                          </w:tcPr>
                          <w:p w14:paraId="7A741A9C" w14:textId="77777777" w:rsidR="006679C5" w:rsidRDefault="006679C5" w:rsidP="00E01C15">
                            <w:pPr>
                              <w:pStyle w:val="Opstilling-talellerbog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6679C5" w14:paraId="47F964DB" w14:textId="77777777" w:rsidTr="002C10B8">
                        <w:trPr>
                          <w:gridAfter w:val="1"/>
                          <w:wAfter w:w="50" w:type="dxa"/>
                          <w:trHeight w:val="444"/>
                        </w:trPr>
                        <w:tc>
                          <w:tcPr>
                            <w:tcW w:w="8705" w:type="dxa"/>
                          </w:tcPr>
                          <w:p w14:paraId="219ABAB5" w14:textId="77777777" w:rsidR="006679C5" w:rsidRDefault="006679C5" w:rsidP="002C10B8">
                            <w:pPr>
                              <w:spacing w:after="160" w:line="259" w:lineRule="auto"/>
                              <w:rPr>
                                <w:bCs/>
                                <w:color w:val="262626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459EFAC1" w14:textId="77777777" w:rsidR="006679C5" w:rsidRDefault="006679C5" w:rsidP="006679C5">
                      <w:pPr>
                        <w:pStyle w:val="Opstilling-talellerbogst"/>
                        <w:ind w:left="1524"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7F0685BE" w14:textId="77777777" w:rsidR="006679C5" w:rsidRDefault="006679C5" w:rsidP="006679C5">
                      <w:pPr>
                        <w:pStyle w:val="Opstilling-talellerbogst"/>
                        <w:ind w:left="1524"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845BCBD" w14:textId="77777777" w:rsidR="006679C5" w:rsidRDefault="006679C5" w:rsidP="006679C5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66667C18" w14:textId="77777777" w:rsidR="006679C5" w:rsidRDefault="006679C5" w:rsidP="006679C5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04B391F8" w14:textId="77777777" w:rsidR="006679C5" w:rsidRDefault="006679C5" w:rsidP="006679C5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77F3841F" w14:textId="77777777" w:rsidR="006679C5" w:rsidRDefault="006679C5" w:rsidP="006679C5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54209FD5" w14:textId="77777777" w:rsidR="006679C5" w:rsidRDefault="006679C5" w:rsidP="006679C5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02A090EA" w14:textId="77777777" w:rsidR="006679C5" w:rsidRDefault="006679C5" w:rsidP="006679C5">
                      <w:pPr>
                        <w:pStyle w:val="Opstilling-talellerbogst"/>
                        <w:ind w:firstLine="0"/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Cs/>
                          <w:color w:val="262626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64E40F03" w14:textId="77777777" w:rsidR="006679C5" w:rsidRDefault="006679C5" w:rsidP="006679C5">
                      <w:pPr>
                        <w:pStyle w:val="Opstilling-talellerbogst"/>
                        <w:ind w:firstLine="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1C20D42A" w14:textId="77777777" w:rsidR="006679C5" w:rsidRDefault="006679C5" w:rsidP="006679C5">
                      <w:pPr>
                        <w:pStyle w:val="Opstilling-talellerbogst2"/>
                        <w:ind w:left="1267" w:hanging="36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32781338" w14:textId="77777777" w:rsidR="006679C5" w:rsidRDefault="006679C5" w:rsidP="006679C5">
                      <w:pPr>
                        <w:pStyle w:val="Opstilling-talellerbogst2"/>
                        <w:ind w:left="1267" w:hanging="36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43861B84" w14:textId="77777777" w:rsidR="006679C5" w:rsidRDefault="006679C5" w:rsidP="006679C5">
                      <w:pPr>
                        <w:pStyle w:val="Opstilling-talellerbogst2"/>
                        <w:ind w:left="1267" w:hanging="36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0ADA7E6F" w14:textId="77777777" w:rsidR="006679C5" w:rsidRDefault="006679C5" w:rsidP="006679C5">
                      <w:pPr>
                        <w:pStyle w:val="Opstilling-talellerbogst2"/>
                        <w:ind w:left="1267" w:hanging="36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40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E5103" wp14:editId="2306BFC6">
                <wp:simplePos x="0" y="0"/>
                <wp:positionH relativeFrom="column">
                  <wp:posOffset>-411480</wp:posOffset>
                </wp:positionH>
                <wp:positionV relativeFrom="paragraph">
                  <wp:posOffset>82550</wp:posOffset>
                </wp:positionV>
                <wp:extent cx="6256020" cy="7620"/>
                <wp:effectExtent l="0" t="0" r="30480" b="30480"/>
                <wp:wrapNone/>
                <wp:docPr id="29" name="Lige 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D5430" id="Lige forbindelse 2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4pt,6.5pt" to="46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qJQwwEAANADAAAOAAAAZHJzL2Uyb0RvYy54bWysU02P0zAQvSPxHyzfadJIFIia7mFXcFlB&#10;BSx31xk3lvylsWnSf8/YyQYECInVXizbM+/NvOfx/mayhl0Ao/au49tNzRk46Xvtzh1/+Pr+1VvO&#10;YhKuF8Y76PgVIr85vHyxH0MLjR+86QEZkbjYjqHjQ0qhraooB7AibnwAR0Hl0YpERzxXPYqR2K2p&#10;mrreVaPHPqCXECPd3s1Bfij8SoFMn5SKkJjpOPWWyoplPeW1OuxFe0YRBi2XNsQTurBCOyq6Ut2J&#10;JNh31H9QWS3RR6/SRnpbeaW0hKKB1Gzr39R8GUSAooXMiWG1KT4frfx4OSLTfcebd5w5YemN7vUZ&#10;GFl+0q4HE4FRiHwaQ2wp/dYdcTnFcMQselJomTI6fKMRKDaQMDYVl6+ryzAlJuly17ze1Q09hqTY&#10;mx3tiK6aWTJbwJg+gLcsbzputMseiFZc7mOaUx9TCJe7mvsou3Q1kJON+wyKdFG9uaMyUXBrkF0E&#10;zYKQElxqltIlO8OUNmYF1qXsP4FLfoZCmbb/Aa+IUtm7tIKtdh7/Vj1N26VlNec/OjDrzhacfH8t&#10;L1SsobEp5i4jnufy13OB//yIhx8AAAD//wMAUEsDBBQABgAIAAAAIQChH08A3wAAAAkBAAAPAAAA&#10;ZHJzL2Rvd25yZXYueG1sTI/NTsMwEITvSLyDtUjcWqchKhDiVIAE4VIQ5efsxEsSNV5HttsGnr7L&#10;CY47M5r9plhNdhB79KF3pGAxT0AgNc701Cp4f3uYXYEIUZPRgyNU8I0BVuXpSaFz4w70ivtNbAWX&#10;UMi1gi7GMZcyNB1aHeZuRGLvy3mrI5++lcbrA5fbQaZJspRW98QfOj3ifYfNdrOzCrZVX61/Phd3&#10;8qNa+6eXx7o3z5dKnZ9NtzcgIk7xLwy/+IwOJTPVbkcmiEHBbJkxemTjgjdx4DpNMhA1C1kKsizk&#10;/wXlEQAA//8DAFBLAQItABQABgAIAAAAIQC2gziS/gAAAOEBAAATAAAAAAAAAAAAAAAAAAAAAABb&#10;Q29udGVudF9UeXBlc10ueG1sUEsBAi0AFAAGAAgAAAAhADj9If/WAAAAlAEAAAsAAAAAAAAAAAAA&#10;AAAALwEAAF9yZWxzLy5yZWxzUEsBAi0AFAAGAAgAAAAhADTSolDDAQAA0AMAAA4AAAAAAAAAAAAA&#10;AAAALgIAAGRycy9lMm9Eb2MueG1sUEsBAi0AFAAGAAgAAAAhAKEfTwDfAAAACQEAAA8AAAAAAAAA&#10;AAAAAAAAHQQAAGRycy9kb3ducmV2LnhtbFBLBQYAAAAABAAEAPMAAAApBQAAAAA=&#10;" strokecolor="#ed7d31 [3205]" strokeweight=".5pt">
                <v:stroke joinstyle="miter"/>
              </v:line>
            </w:pict>
          </mc:Fallback>
        </mc:AlternateContent>
      </w:r>
    </w:p>
    <w:p w14:paraId="385A854A" w14:textId="77777777" w:rsidR="006679C5" w:rsidRDefault="006679C5" w:rsidP="006679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54F7E70B" wp14:editId="14DB9D16">
            <wp:simplePos x="0" y="0"/>
            <wp:positionH relativeFrom="column">
              <wp:posOffset>4636770</wp:posOffset>
            </wp:positionH>
            <wp:positionV relativeFrom="paragraph">
              <wp:posOffset>7542530</wp:posOffset>
            </wp:positionV>
            <wp:extent cx="1610578" cy="312420"/>
            <wp:effectExtent l="0" t="0" r="8890" b="0"/>
            <wp:wrapNone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78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84852" w14:textId="77777777" w:rsidR="006679C5" w:rsidRDefault="006679C5" w:rsidP="006679C5"/>
    <w:p w14:paraId="4FBB1C7F" w14:textId="77777777" w:rsidR="00157D84" w:rsidRDefault="0024191D"/>
    <w:sectPr w:rsidR="00157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30F08"/>
    <w:multiLevelType w:val="hybridMultilevel"/>
    <w:tmpl w:val="BE507E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56521"/>
    <w:multiLevelType w:val="hybridMultilevel"/>
    <w:tmpl w:val="2BEA39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B5C59"/>
    <w:multiLevelType w:val="hybridMultilevel"/>
    <w:tmpl w:val="74EA92AA"/>
    <w:lvl w:ilvl="0" w:tplc="D1BA5C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C5"/>
    <w:rsid w:val="0006048A"/>
    <w:rsid w:val="0024191D"/>
    <w:rsid w:val="0028554C"/>
    <w:rsid w:val="006679C5"/>
    <w:rsid w:val="007C7865"/>
    <w:rsid w:val="00E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6F56"/>
  <w15:chartTrackingRefBased/>
  <w15:docId w15:val="{8144188A-0388-4DA7-821B-D114B01A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9C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6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unhideWhenUsed/>
    <w:rsid w:val="006679C5"/>
    <w:pPr>
      <w:spacing w:after="200" w:line="276" w:lineRule="auto"/>
      <w:ind w:left="173" w:hanging="173"/>
    </w:pPr>
    <w:rPr>
      <w:rFonts w:ascii="Arial" w:hAnsi="Arial" w:cs="Arial"/>
      <w:b/>
      <w:sz w:val="24"/>
      <w:szCs w:val="24"/>
    </w:rPr>
  </w:style>
  <w:style w:type="paragraph" w:styleId="Opstilling-talellerbogst2">
    <w:name w:val="List Number 2"/>
    <w:basedOn w:val="Normal"/>
    <w:uiPriority w:val="99"/>
    <w:semiHidden/>
    <w:unhideWhenUsed/>
    <w:rsid w:val="006679C5"/>
    <w:pPr>
      <w:spacing w:after="200" w:line="276" w:lineRule="auto"/>
      <w:ind w:left="720" w:hanging="588"/>
    </w:pPr>
    <w:rPr>
      <w:rFonts w:ascii="Arial" w:hAnsi="Arial" w:cs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6679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3</cp:revision>
  <cp:lastPrinted>2020-02-10T22:18:00Z</cp:lastPrinted>
  <dcterms:created xsi:type="dcterms:W3CDTF">2020-02-10T22:18:00Z</dcterms:created>
  <dcterms:modified xsi:type="dcterms:W3CDTF">2020-02-10T22:21:00Z</dcterms:modified>
</cp:coreProperties>
</file>